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37C67" w14:textId="77777777" w:rsidR="004B375A" w:rsidRPr="004B375A" w:rsidRDefault="004B375A" w:rsidP="004B375A">
      <w:pPr>
        <w:rPr>
          <w:b/>
          <w:bCs/>
        </w:rPr>
      </w:pPr>
      <w:r w:rsidRPr="004B375A">
        <w:rPr>
          <w:b/>
          <w:bCs/>
        </w:rPr>
        <w:t>Summary</w:t>
      </w:r>
    </w:p>
    <w:p w14:paraId="0F58424E" w14:textId="77777777" w:rsidR="004B375A" w:rsidRPr="004B375A" w:rsidRDefault="004B375A" w:rsidP="004B375A">
      <w:r w:rsidRPr="004B375A">
        <w:t>We discussed </w:t>
      </w:r>
      <w:r w:rsidRPr="004B375A">
        <w:rPr>
          <w:b/>
          <w:bCs/>
        </w:rPr>
        <w:t>how a real-world problem</w:t>
      </w:r>
      <w:r w:rsidRPr="004B375A">
        <w:t> turns into a </w:t>
      </w:r>
      <w:r w:rsidRPr="004B375A">
        <w:rPr>
          <w:b/>
          <w:bCs/>
        </w:rPr>
        <w:t>software solution</w:t>
      </w:r>
      <w:r w:rsidRPr="004B375A">
        <w:t>, and how that solution is developed following the </w:t>
      </w:r>
      <w:r w:rsidRPr="004B375A">
        <w:rPr>
          <w:b/>
          <w:bCs/>
        </w:rPr>
        <w:t>SDLC (Software Development Life Cycle)</w:t>
      </w:r>
      <w:r w:rsidRPr="004B375A">
        <w:t> process.</w:t>
      </w:r>
    </w:p>
    <w:p w14:paraId="47F4575E" w14:textId="77777777" w:rsidR="004B375A" w:rsidRPr="004B375A" w:rsidRDefault="004B375A" w:rsidP="004B375A">
      <w:r w:rsidRPr="004B375A">
        <w:t>Here’s a quick recap of the steps:</w:t>
      </w:r>
    </w:p>
    <w:p w14:paraId="03C8915C" w14:textId="77777777" w:rsidR="004B375A" w:rsidRPr="004B375A" w:rsidRDefault="004B375A" w:rsidP="004B375A">
      <w:pPr>
        <w:numPr>
          <w:ilvl w:val="0"/>
          <w:numId w:val="1"/>
        </w:numPr>
      </w:pPr>
      <w:r w:rsidRPr="004B375A">
        <w:rPr>
          <w:b/>
          <w:bCs/>
        </w:rPr>
        <w:t>Requirement Gathering:</w:t>
      </w:r>
      <w:r w:rsidRPr="004B375A">
        <w:br/>
        <w:t>Our </w:t>
      </w:r>
      <w:r w:rsidRPr="004B375A">
        <w:rPr>
          <w:b/>
          <w:bCs/>
        </w:rPr>
        <w:t>BA (Business Analyst)</w:t>
      </w:r>
      <w:r w:rsidRPr="004B375A">
        <w:t> and </w:t>
      </w:r>
      <w:r w:rsidRPr="004B375A">
        <w:rPr>
          <w:b/>
          <w:bCs/>
        </w:rPr>
        <w:t>Product Owner</w:t>
      </w:r>
      <w:r w:rsidRPr="004B375A">
        <w:t> talk to the client to understand the need and prepare documents like </w:t>
      </w:r>
      <w:r w:rsidRPr="004B375A">
        <w:rPr>
          <w:b/>
          <w:bCs/>
        </w:rPr>
        <w:t>BRD</w:t>
      </w:r>
      <w:r w:rsidRPr="004B375A">
        <w:t> and </w:t>
      </w:r>
      <w:r w:rsidRPr="004B375A">
        <w:rPr>
          <w:b/>
          <w:bCs/>
        </w:rPr>
        <w:t>SRS</w:t>
      </w:r>
      <w:r w:rsidRPr="004B375A">
        <w:t>.</w:t>
      </w:r>
    </w:p>
    <w:p w14:paraId="407D3297" w14:textId="77777777" w:rsidR="004B375A" w:rsidRPr="004B375A" w:rsidRDefault="004B375A" w:rsidP="004B375A">
      <w:pPr>
        <w:numPr>
          <w:ilvl w:val="0"/>
          <w:numId w:val="1"/>
        </w:numPr>
      </w:pPr>
      <w:r w:rsidRPr="004B375A">
        <w:rPr>
          <w:b/>
          <w:bCs/>
        </w:rPr>
        <w:t>Design:</w:t>
      </w:r>
      <w:r w:rsidRPr="004B375A">
        <w:br/>
        <w:t>The </w:t>
      </w:r>
      <w:r w:rsidRPr="004B375A">
        <w:rPr>
          <w:b/>
          <w:bCs/>
        </w:rPr>
        <w:t>System Architect</w:t>
      </w:r>
      <w:r w:rsidRPr="004B375A">
        <w:t> prepares </w:t>
      </w:r>
      <w:r w:rsidRPr="004B375A">
        <w:rPr>
          <w:b/>
          <w:bCs/>
        </w:rPr>
        <w:t>HLD (High-Level Design)</w:t>
      </w:r>
      <w:r w:rsidRPr="004B375A">
        <w:t> and </w:t>
      </w:r>
      <w:r w:rsidRPr="004B375A">
        <w:rPr>
          <w:b/>
          <w:bCs/>
        </w:rPr>
        <w:t>LLD (Low-Level Design)</w:t>
      </w:r>
      <w:r w:rsidRPr="004B375A">
        <w:t>, while the </w:t>
      </w:r>
      <w:r w:rsidRPr="004B375A">
        <w:rPr>
          <w:b/>
          <w:bCs/>
        </w:rPr>
        <w:t>Database Architect</w:t>
      </w:r>
      <w:r w:rsidRPr="004B375A">
        <w:t> creates an </w:t>
      </w:r>
      <w:r w:rsidRPr="004B375A">
        <w:rPr>
          <w:b/>
          <w:bCs/>
        </w:rPr>
        <w:t>ER Diagram</w:t>
      </w:r>
      <w:r w:rsidRPr="004B375A">
        <w:t> showing how data connects.</w:t>
      </w:r>
    </w:p>
    <w:p w14:paraId="1E0A9F3A" w14:textId="77777777" w:rsidR="004B375A" w:rsidRPr="004B375A" w:rsidRDefault="004B375A" w:rsidP="004B375A">
      <w:pPr>
        <w:numPr>
          <w:ilvl w:val="0"/>
          <w:numId w:val="1"/>
        </w:numPr>
      </w:pPr>
      <w:r w:rsidRPr="004B375A">
        <w:rPr>
          <w:b/>
          <w:bCs/>
        </w:rPr>
        <w:t>Development / Implementation:</w:t>
      </w:r>
      <w:r w:rsidRPr="004B375A">
        <w:br/>
        <w:t>The </w:t>
      </w:r>
      <w:r w:rsidRPr="004B375A">
        <w:rPr>
          <w:b/>
          <w:bCs/>
        </w:rPr>
        <w:t>Developers</w:t>
      </w:r>
      <w:r w:rsidRPr="004B375A">
        <w:t> follow the BRD, SRS, and design documents to code small modules of the software and then hand them over for testing.</w:t>
      </w:r>
    </w:p>
    <w:p w14:paraId="188B3BC8" w14:textId="77777777" w:rsidR="004B375A" w:rsidRPr="004B375A" w:rsidRDefault="004B375A" w:rsidP="004B375A">
      <w:pPr>
        <w:numPr>
          <w:ilvl w:val="0"/>
          <w:numId w:val="1"/>
        </w:numPr>
      </w:pPr>
      <w:r w:rsidRPr="004B375A">
        <w:rPr>
          <w:b/>
          <w:bCs/>
        </w:rPr>
        <w:t>Testing:</w:t>
      </w:r>
      <w:r w:rsidRPr="004B375A">
        <w:br/>
        <w:t>The </w:t>
      </w:r>
      <w:r w:rsidRPr="004B375A">
        <w:rPr>
          <w:b/>
          <w:bCs/>
        </w:rPr>
        <w:t>QA team</w:t>
      </w:r>
      <w:r w:rsidRPr="004B375A">
        <w:t> tests the software using the requirement and design documents to make sure everything works properly.</w:t>
      </w:r>
    </w:p>
    <w:p w14:paraId="3081149D" w14:textId="77777777" w:rsidR="004B375A" w:rsidRPr="004B375A" w:rsidRDefault="004B375A" w:rsidP="004B375A">
      <w:pPr>
        <w:numPr>
          <w:ilvl w:val="0"/>
          <w:numId w:val="1"/>
        </w:numPr>
      </w:pPr>
      <w:r w:rsidRPr="004B375A">
        <w:rPr>
          <w:b/>
          <w:bCs/>
        </w:rPr>
        <w:t>Deployment:</w:t>
      </w:r>
      <w:r w:rsidRPr="004B375A">
        <w:br/>
        <w:t>After testing is complete, the software is released for public or client use.</w:t>
      </w:r>
    </w:p>
    <w:p w14:paraId="6300A446" w14:textId="77777777" w:rsidR="004B375A" w:rsidRPr="004B375A" w:rsidRDefault="004B375A" w:rsidP="004B375A">
      <w:pPr>
        <w:numPr>
          <w:ilvl w:val="0"/>
          <w:numId w:val="1"/>
        </w:numPr>
      </w:pPr>
      <w:r w:rsidRPr="004B375A">
        <w:rPr>
          <w:b/>
          <w:bCs/>
        </w:rPr>
        <w:t>Maintenance:</w:t>
      </w:r>
      <w:r w:rsidRPr="004B375A">
        <w:br/>
        <w:t>Once deployed, the software is regularly updated and improved based on user feedback and new needs.</w:t>
      </w:r>
    </w:p>
    <w:p w14:paraId="2AAAF815" w14:textId="77777777" w:rsidR="004B375A" w:rsidRPr="004B375A" w:rsidRDefault="004B375A" w:rsidP="004B375A">
      <w:r w:rsidRPr="004B375A">
        <w:pict w14:anchorId="6CE9838B">
          <v:rect id="_x0000_i1036" style="width:0;height:1.5pt" o:hralign="center" o:hrstd="t" o:hr="t" fillcolor="#a0a0a0" stroked="f"/>
        </w:pict>
      </w:r>
    </w:p>
    <w:p w14:paraId="7BFC119F" w14:textId="5719AC06" w:rsidR="004B375A" w:rsidRPr="004B375A" w:rsidRDefault="004B375A" w:rsidP="004B375A">
      <w:r w:rsidRPr="004B375A">
        <w:t> </w:t>
      </w:r>
      <w:r w:rsidRPr="004B375A">
        <w:rPr>
          <w:b/>
          <w:bCs/>
        </w:rPr>
        <w:t>Pro Tip:</w:t>
      </w:r>
      <w:r w:rsidRPr="004B375A">
        <w:br/>
        <w:t>If someone at a party or interview asks you,</w:t>
      </w:r>
    </w:p>
    <w:p w14:paraId="103CF25B" w14:textId="77777777" w:rsidR="004B375A" w:rsidRPr="004B375A" w:rsidRDefault="004B375A" w:rsidP="004B375A">
      <w:r w:rsidRPr="004B375A">
        <w:t>“How do you develop software?”</w:t>
      </w:r>
    </w:p>
    <w:p w14:paraId="0D2A4EA0" w14:textId="77777777" w:rsidR="004B375A" w:rsidRPr="004B375A" w:rsidRDefault="004B375A" w:rsidP="004B375A">
      <w:r w:rsidRPr="004B375A">
        <w:t>You can simply follow the example:</w:t>
      </w:r>
      <w:r w:rsidRPr="004B375A">
        <w:br/>
        <w:t>Please try to </w:t>
      </w:r>
      <w:r w:rsidRPr="004B375A">
        <w:rPr>
          <w:b/>
          <w:bCs/>
        </w:rPr>
        <w:t>memorize and explain it in your own words</w:t>
      </w:r>
      <w:r w:rsidRPr="004B375A">
        <w:t> — there’s no strict rule, just speak naturally and confidently.</w:t>
      </w:r>
      <w:r w:rsidRPr="004B375A">
        <w:br/>
      </w:r>
      <w:r w:rsidRPr="004B375A">
        <w:br/>
      </w:r>
      <w:r w:rsidRPr="004B375A">
        <w:rPr>
          <w:b/>
          <w:bCs/>
        </w:rPr>
        <w:t>Hi, my name is ______________.</w:t>
      </w:r>
      <w:r w:rsidRPr="004B375A">
        <w:rPr>
          <w:b/>
          <w:bCs/>
        </w:rPr>
        <w:br/>
        <w:t>I work as a QA Analyst. In my company, we follow the SDLC process.</w:t>
      </w:r>
      <w:r w:rsidRPr="004B375A">
        <w:rPr>
          <w:b/>
          <w:bCs/>
        </w:rPr>
        <w:br/>
      </w:r>
      <w:r w:rsidRPr="004B375A">
        <w:rPr>
          <w:b/>
          <w:bCs/>
        </w:rPr>
        <w:lastRenderedPageBreak/>
        <w:br/>
        <w:t>First, our team does requirement analysis. We gather all information from the client.</w:t>
      </w:r>
      <w:r w:rsidRPr="004B375A">
        <w:rPr>
          <w:b/>
          <w:bCs/>
        </w:rPr>
        <w:br/>
        <w:t>Then, our Business Analyst prepares BRD and SRS documents.</w:t>
      </w:r>
      <w:r w:rsidRPr="004B375A">
        <w:rPr>
          <w:b/>
          <w:bCs/>
        </w:rPr>
        <w:br/>
        <w:t>After that, our System Architect creates HLD and LLD, and our Data Analyst designs the ER Diagram for the database.</w:t>
      </w:r>
      <w:r w:rsidRPr="004B375A">
        <w:rPr>
          <w:b/>
          <w:bCs/>
        </w:rPr>
        <w:br/>
      </w:r>
      <w:r w:rsidRPr="004B375A">
        <w:rPr>
          <w:b/>
          <w:bCs/>
        </w:rPr>
        <w:br/>
        <w:t>Once the design is ready, developers start working on the front-end and back-end.</w:t>
      </w:r>
      <w:r w:rsidRPr="004B375A">
        <w:rPr>
          <w:b/>
          <w:bCs/>
        </w:rPr>
        <w:br/>
        <w:t>They connect both sides using APIs.</w:t>
      </w:r>
      <w:r w:rsidRPr="004B375A">
        <w:rPr>
          <w:b/>
          <w:bCs/>
        </w:rPr>
        <w:br/>
        <w:t>We also have UI and UX designers who make the application easy and friendly for users.</w:t>
      </w:r>
      <w:r w:rsidRPr="004B375A">
        <w:rPr>
          <w:b/>
          <w:bCs/>
        </w:rPr>
        <w:br/>
      </w:r>
      <w:r w:rsidRPr="004B375A">
        <w:rPr>
          <w:b/>
          <w:bCs/>
        </w:rPr>
        <w:br/>
        <w:t>When a module or feature is completed, it comes to our QA team.</w:t>
      </w:r>
      <w:r w:rsidRPr="004B375A">
        <w:rPr>
          <w:b/>
          <w:bCs/>
        </w:rPr>
        <w:br/>
        <w:t>We write test cases, execute them, and report defects using Git or Jira.</w:t>
      </w:r>
      <w:r w:rsidRPr="004B375A">
        <w:rPr>
          <w:b/>
          <w:bCs/>
        </w:rPr>
        <w:br/>
        <w:t>After testing, the build is moved to deployment, where users can access it.</w:t>
      </w:r>
      <w:r w:rsidRPr="004B375A">
        <w:rPr>
          <w:b/>
          <w:bCs/>
        </w:rPr>
        <w:br/>
      </w:r>
      <w:r w:rsidRPr="004B375A">
        <w:rPr>
          <w:b/>
          <w:bCs/>
        </w:rPr>
        <w:br/>
        <w:t>Even after release, we do maintenance — we test fixes, monitor performance, and make sure the software runs well in the production environment.</w:t>
      </w:r>
      <w:r w:rsidRPr="004B375A">
        <w:br/>
      </w:r>
      <w:r w:rsidRPr="004B375A">
        <w:br/>
      </w:r>
      <w:r w:rsidRPr="004B375A">
        <w:br/>
      </w:r>
    </w:p>
    <w:p w14:paraId="43FFB4D7" w14:textId="77777777" w:rsidR="00BB4A99" w:rsidRPr="004B375A" w:rsidRDefault="00BB4A99" w:rsidP="004B375A"/>
    <w:sectPr w:rsidR="00BB4A99" w:rsidRPr="004B37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35CB"/>
    <w:multiLevelType w:val="multilevel"/>
    <w:tmpl w:val="CE50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6522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3B5"/>
    <w:rsid w:val="0004304E"/>
    <w:rsid w:val="003D2B9F"/>
    <w:rsid w:val="004B375A"/>
    <w:rsid w:val="00BB4A99"/>
    <w:rsid w:val="00C823B5"/>
    <w:rsid w:val="00D7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10DA52-950A-41AC-AA39-98968691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23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23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23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23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23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23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23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23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23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23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23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23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23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23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23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23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23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23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23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23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23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23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23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23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23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23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23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23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23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Rabbi Shakir</dc:creator>
  <cp:keywords/>
  <dc:description/>
  <cp:lastModifiedBy>Rabbi Shakir</cp:lastModifiedBy>
  <cp:revision>3</cp:revision>
  <dcterms:created xsi:type="dcterms:W3CDTF">2025-11-12T19:37:00Z</dcterms:created>
  <dcterms:modified xsi:type="dcterms:W3CDTF">2025-11-12T19:37:00Z</dcterms:modified>
</cp:coreProperties>
</file>