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2B5D5" w14:textId="3880FEC0" w:rsidR="00BB4A99" w:rsidRDefault="001C637F" w:rsidP="001C637F">
      <w:pPr>
        <w:pStyle w:val="Heading2"/>
        <w:jc w:val="center"/>
      </w:pPr>
      <w:r>
        <w:t>Class 03 Hand out</w:t>
      </w:r>
    </w:p>
    <w:p w14:paraId="5F44552C" w14:textId="77777777" w:rsidR="001C637F" w:rsidRPr="001C637F" w:rsidRDefault="001C637F" w:rsidP="001C637F"/>
    <w:p w14:paraId="1E62DE8E" w14:textId="28A0F22F" w:rsidR="001C637F" w:rsidRDefault="001C637F">
      <w:r w:rsidRPr="001C637F">
        <w:drawing>
          <wp:inline distT="0" distB="0" distL="0" distR="0" wp14:anchorId="4177C77F" wp14:editId="70D0B211">
            <wp:extent cx="5943600" cy="2454910"/>
            <wp:effectExtent l="0" t="0" r="0" b="2540"/>
            <wp:docPr id="1686308776" name="Picture 1" descr="A diagram of a proces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6308776" name="Picture 1" descr="A diagram of a process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54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4F81F1" w14:textId="77777777" w:rsidR="001C637F" w:rsidRDefault="001C637F"/>
    <w:p w14:paraId="46594A21" w14:textId="77777777" w:rsidR="001C637F" w:rsidRDefault="001C637F"/>
    <w:p w14:paraId="73B601D9" w14:textId="29914CE2" w:rsidR="001C637F" w:rsidRDefault="001C637F">
      <w:r w:rsidRPr="001C637F">
        <w:drawing>
          <wp:inline distT="0" distB="0" distL="0" distR="0" wp14:anchorId="463F4627" wp14:editId="46452553">
            <wp:extent cx="5943600" cy="3395345"/>
            <wp:effectExtent l="0" t="0" r="0" b="0"/>
            <wp:docPr id="1026" name="Picture 2" descr="Types Of Testing">
              <a:extLst xmlns:a="http://schemas.openxmlformats.org/drawingml/2006/main">
                <a:ext uri="{FF2B5EF4-FFF2-40B4-BE49-F238E27FC236}">
                  <a16:creationId xmlns:a16="http://schemas.microsoft.com/office/drawing/2014/main" id="{0091C6B0-1318-6398-333F-3D392BDC798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Types Of Testing">
                      <a:extLst>
                        <a:ext uri="{FF2B5EF4-FFF2-40B4-BE49-F238E27FC236}">
                          <a16:creationId xmlns:a16="http://schemas.microsoft.com/office/drawing/2014/main" id="{0091C6B0-1318-6398-333F-3D392BDC7983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95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8C12CE" w14:textId="77777777" w:rsidR="001C637F" w:rsidRDefault="001C637F"/>
    <w:p w14:paraId="45D7A9D7" w14:textId="77777777" w:rsidR="001C637F" w:rsidRDefault="001C637F"/>
    <w:p w14:paraId="2216D110" w14:textId="77777777" w:rsidR="001C637F" w:rsidRPr="001C637F" w:rsidRDefault="001C637F" w:rsidP="001C637F">
      <w:pPr>
        <w:rPr>
          <w:b/>
          <w:bCs/>
        </w:rPr>
      </w:pPr>
      <w:r w:rsidRPr="001C637F">
        <w:rPr>
          <w:b/>
          <w:bCs/>
        </w:rPr>
        <w:lastRenderedPageBreak/>
        <w:t>Functional &amp; General Testing</w:t>
      </w:r>
    </w:p>
    <w:p w14:paraId="605F0A08" w14:textId="77777777" w:rsidR="001C637F" w:rsidRPr="001C637F" w:rsidRDefault="001C637F" w:rsidP="001C637F">
      <w:pPr>
        <w:rPr>
          <w:b/>
          <w:bCs/>
        </w:rPr>
      </w:pPr>
      <w:r w:rsidRPr="001C637F">
        <w:rPr>
          <w:b/>
          <w:bCs/>
        </w:rPr>
        <w:t>End-to-End Testing</w:t>
      </w:r>
    </w:p>
    <w:p w14:paraId="3910D017" w14:textId="0895C857" w:rsidR="001C637F" w:rsidRDefault="001C637F" w:rsidP="001C637F">
      <w:r w:rsidRPr="001C637F">
        <w:t xml:space="preserve">Checking the software </w:t>
      </w:r>
      <w:r>
        <w:t>for a workflow from</w:t>
      </w:r>
      <w:r w:rsidRPr="001C637F">
        <w:t xml:space="preserve"> start to finish as a real user would, making sure all connected parts work together.</w:t>
      </w:r>
    </w:p>
    <w:p w14:paraId="460DD9C6" w14:textId="2E2F801D" w:rsidR="001C637F" w:rsidRPr="001C637F" w:rsidRDefault="001C637F" w:rsidP="001C637F">
      <w:r>
        <w:t xml:space="preserve">Example </w:t>
      </w:r>
      <w:r w:rsidRPr="001C637F">
        <w:t>For Netflix:</w:t>
      </w:r>
    </w:p>
    <w:p w14:paraId="1C685D65" w14:textId="77777777" w:rsidR="001C637F" w:rsidRPr="001C637F" w:rsidRDefault="001C637F" w:rsidP="001C637F">
      <w:r w:rsidRPr="001C637F">
        <w:rPr>
          <w:b/>
          <w:bCs/>
        </w:rPr>
        <w:t>Workflow:</w:t>
      </w:r>
      <w:r w:rsidRPr="001C637F">
        <w:br/>
        <w:t>Sign in → Search movie → Play → Add to My List → Log out</w:t>
      </w:r>
    </w:p>
    <w:p w14:paraId="6AD3A4B6" w14:textId="77777777" w:rsidR="001C637F" w:rsidRPr="001C637F" w:rsidRDefault="001C637F" w:rsidP="001C637F">
      <w:r w:rsidRPr="001C637F">
        <w:t xml:space="preserve">This is </w:t>
      </w:r>
      <w:r w:rsidRPr="001C637F">
        <w:rPr>
          <w:b/>
          <w:bCs/>
        </w:rPr>
        <w:t>End-to-End</w:t>
      </w:r>
      <w:r w:rsidRPr="001C637F">
        <w:t>, even though you’re not testing Signup, Payments, Kids Profile, etc.</w:t>
      </w:r>
    </w:p>
    <w:p w14:paraId="5123D801" w14:textId="77777777" w:rsidR="001C637F" w:rsidRPr="001C637F" w:rsidRDefault="001C637F" w:rsidP="001C637F"/>
    <w:p w14:paraId="550BCD82" w14:textId="77777777" w:rsidR="001C637F" w:rsidRPr="001C637F" w:rsidRDefault="001C637F" w:rsidP="001C637F">
      <w:pPr>
        <w:rPr>
          <w:b/>
          <w:bCs/>
        </w:rPr>
      </w:pPr>
      <w:r w:rsidRPr="001C637F">
        <w:rPr>
          <w:b/>
          <w:bCs/>
        </w:rPr>
        <w:t>Black Box Testing</w:t>
      </w:r>
    </w:p>
    <w:p w14:paraId="40D7D52F" w14:textId="77777777" w:rsidR="001C637F" w:rsidRPr="001C637F" w:rsidRDefault="001C637F" w:rsidP="001C637F">
      <w:r w:rsidRPr="001C637F">
        <w:t>Testing the system without knowing its internal code — only checking inputs and outputs.</w:t>
      </w:r>
    </w:p>
    <w:p w14:paraId="331A4790" w14:textId="77777777" w:rsidR="001C637F" w:rsidRPr="001C637F" w:rsidRDefault="001C637F" w:rsidP="001C637F">
      <w:pPr>
        <w:rPr>
          <w:b/>
          <w:bCs/>
        </w:rPr>
      </w:pPr>
      <w:r w:rsidRPr="001C637F">
        <w:rPr>
          <w:b/>
          <w:bCs/>
        </w:rPr>
        <w:t>Smoke Testing</w:t>
      </w:r>
    </w:p>
    <w:p w14:paraId="123830D6" w14:textId="5408DFCF" w:rsidR="001C637F" w:rsidRPr="001C637F" w:rsidRDefault="001C637F" w:rsidP="001C637F">
      <w:r w:rsidRPr="001C637F">
        <w:t>A quick basic check to see if the important features are working enough for deeper testing.</w:t>
      </w:r>
      <w:r>
        <w:t xml:space="preserve"> We also call it build test</w:t>
      </w:r>
    </w:p>
    <w:p w14:paraId="10B64D33" w14:textId="77777777" w:rsidR="001C637F" w:rsidRPr="001C637F" w:rsidRDefault="001C637F" w:rsidP="001C637F">
      <w:pPr>
        <w:rPr>
          <w:b/>
          <w:bCs/>
        </w:rPr>
      </w:pPr>
      <w:r w:rsidRPr="001C637F">
        <w:rPr>
          <w:b/>
          <w:bCs/>
        </w:rPr>
        <w:t>Sanity Testing</w:t>
      </w:r>
    </w:p>
    <w:p w14:paraId="3CBC4DA2" w14:textId="77777777" w:rsidR="001C637F" w:rsidRPr="001C637F" w:rsidRDefault="001C637F" w:rsidP="001C637F">
      <w:r w:rsidRPr="001C637F">
        <w:t xml:space="preserve">A </w:t>
      </w:r>
      <w:proofErr w:type="gramStart"/>
      <w:r w:rsidRPr="001C637F">
        <w:t>small focused</w:t>
      </w:r>
      <w:proofErr w:type="gramEnd"/>
      <w:r w:rsidRPr="001C637F">
        <w:t xml:space="preserve"> test to confirm a specific bug is fixed or a small change works.</w:t>
      </w:r>
    </w:p>
    <w:p w14:paraId="1EFB0ADB" w14:textId="77777777" w:rsidR="001C637F" w:rsidRPr="001C637F" w:rsidRDefault="001C637F" w:rsidP="001C637F">
      <w:pPr>
        <w:rPr>
          <w:b/>
          <w:bCs/>
        </w:rPr>
      </w:pPr>
      <w:r w:rsidRPr="001C637F">
        <w:rPr>
          <w:b/>
          <w:bCs/>
        </w:rPr>
        <w:t>Happy Path Testing</w:t>
      </w:r>
    </w:p>
    <w:p w14:paraId="1FDC4695" w14:textId="6E27592A" w:rsidR="001C637F" w:rsidRPr="001C637F" w:rsidRDefault="001C637F" w:rsidP="001C637F">
      <w:proofErr w:type="gramStart"/>
      <w:r w:rsidRPr="001C637F">
        <w:t xml:space="preserve">Testing </w:t>
      </w:r>
      <w:r>
        <w:t xml:space="preserve"> the</w:t>
      </w:r>
      <w:proofErr w:type="gramEnd"/>
      <w:r>
        <w:t xml:space="preserve"> application thinking we are doing everything </w:t>
      </w:r>
      <w:proofErr w:type="gramStart"/>
      <w:r>
        <w:t>correctly</w:t>
      </w:r>
      <w:proofErr w:type="gramEnd"/>
      <w:r>
        <w:t xml:space="preserve"> all positive.</w:t>
      </w:r>
    </w:p>
    <w:p w14:paraId="78E3EC23" w14:textId="77777777" w:rsidR="001C637F" w:rsidRPr="001C637F" w:rsidRDefault="001C637F" w:rsidP="001C637F">
      <w:r w:rsidRPr="001C637F">
        <w:pict w14:anchorId="720493B6">
          <v:rect id="_x0000_i1049" style="width:0;height:1.5pt" o:hralign="center" o:hrstd="t" o:hr="t" fillcolor="#a0a0a0" stroked="f"/>
        </w:pict>
      </w:r>
    </w:p>
    <w:p w14:paraId="6A20BBF2" w14:textId="77777777" w:rsidR="001C637F" w:rsidRPr="001C637F" w:rsidRDefault="001C637F" w:rsidP="001C637F">
      <w:pPr>
        <w:rPr>
          <w:b/>
          <w:bCs/>
        </w:rPr>
      </w:pPr>
      <w:r w:rsidRPr="001C637F">
        <w:rPr>
          <w:b/>
          <w:bCs/>
        </w:rPr>
        <w:t>Alpha Testing</w:t>
      </w:r>
    </w:p>
    <w:p w14:paraId="04D72928" w14:textId="77777777" w:rsidR="001C637F" w:rsidRPr="001C637F" w:rsidRDefault="001C637F" w:rsidP="001C637F">
      <w:r w:rsidRPr="001C637F">
        <w:t xml:space="preserve">Testing </w:t>
      </w:r>
      <w:proofErr w:type="gramStart"/>
      <w:r w:rsidRPr="001C637F">
        <w:t>done</w:t>
      </w:r>
      <w:proofErr w:type="gramEnd"/>
      <w:r w:rsidRPr="001C637F">
        <w:t xml:space="preserve"> internally by company employees before giving it to customers.</w:t>
      </w:r>
    </w:p>
    <w:p w14:paraId="4D5288C5" w14:textId="77777777" w:rsidR="001C637F" w:rsidRPr="001C637F" w:rsidRDefault="001C637F" w:rsidP="001C637F">
      <w:pPr>
        <w:rPr>
          <w:b/>
          <w:bCs/>
        </w:rPr>
      </w:pPr>
      <w:r w:rsidRPr="001C637F">
        <w:rPr>
          <w:b/>
          <w:bCs/>
        </w:rPr>
        <w:t>Beta Testing</w:t>
      </w:r>
    </w:p>
    <w:p w14:paraId="7255D1F8" w14:textId="77777777" w:rsidR="001C637F" w:rsidRPr="001C637F" w:rsidRDefault="001C637F" w:rsidP="001C637F">
      <w:r w:rsidRPr="001C637F">
        <w:t>Testing done by selected real users before the official release.</w:t>
      </w:r>
    </w:p>
    <w:p w14:paraId="098ADA0B" w14:textId="77777777" w:rsidR="001C637F" w:rsidRPr="001C637F" w:rsidRDefault="001C637F" w:rsidP="001C637F">
      <w:pPr>
        <w:rPr>
          <w:b/>
          <w:bCs/>
        </w:rPr>
      </w:pPr>
      <w:r w:rsidRPr="001C637F">
        <w:rPr>
          <w:b/>
          <w:bCs/>
        </w:rPr>
        <w:t>Penetration Testing</w:t>
      </w:r>
    </w:p>
    <w:p w14:paraId="36298226" w14:textId="3AAC70EE" w:rsidR="001C637F" w:rsidRPr="001C637F" w:rsidRDefault="001C637F" w:rsidP="001C637F">
      <w:r w:rsidRPr="001C637F">
        <w:t>Trying to hack the system like an attacker to find security holes.</w:t>
      </w:r>
    </w:p>
    <w:p w14:paraId="7172C0FF" w14:textId="77777777" w:rsidR="001C637F" w:rsidRPr="001C637F" w:rsidRDefault="001C637F" w:rsidP="001C637F">
      <w:pPr>
        <w:rPr>
          <w:b/>
          <w:bCs/>
        </w:rPr>
      </w:pPr>
      <w:r w:rsidRPr="001C637F">
        <w:rPr>
          <w:b/>
          <w:bCs/>
        </w:rPr>
        <w:t>Performance Testing</w:t>
      </w:r>
    </w:p>
    <w:p w14:paraId="1C1165ED" w14:textId="77777777" w:rsidR="001C637F" w:rsidRDefault="001C637F" w:rsidP="001C637F">
      <w:pPr>
        <w:rPr>
          <w:b/>
          <w:bCs/>
        </w:rPr>
      </w:pPr>
    </w:p>
    <w:p w14:paraId="5A62E4A1" w14:textId="04751E20" w:rsidR="001C637F" w:rsidRPr="001C637F" w:rsidRDefault="001C637F" w:rsidP="001C637F">
      <w:pPr>
        <w:rPr>
          <w:b/>
          <w:bCs/>
        </w:rPr>
      </w:pPr>
      <w:r w:rsidRPr="001C637F">
        <w:rPr>
          <w:b/>
          <w:bCs/>
        </w:rPr>
        <w:lastRenderedPageBreak/>
        <w:t>Load Testing</w:t>
      </w:r>
    </w:p>
    <w:p w14:paraId="1EE9E735" w14:textId="77777777" w:rsidR="001C637F" w:rsidRPr="001C637F" w:rsidRDefault="001C637F" w:rsidP="001C637F">
      <w:r w:rsidRPr="001C637F">
        <w:t>Checking how the system performs with expected number of users.</w:t>
      </w:r>
    </w:p>
    <w:p w14:paraId="0E579341" w14:textId="77777777" w:rsidR="001C637F" w:rsidRPr="001C637F" w:rsidRDefault="001C637F" w:rsidP="001C637F">
      <w:pPr>
        <w:rPr>
          <w:b/>
          <w:bCs/>
        </w:rPr>
      </w:pPr>
      <w:r w:rsidRPr="001C637F">
        <w:rPr>
          <w:b/>
          <w:bCs/>
        </w:rPr>
        <w:t>Stress Testing</w:t>
      </w:r>
    </w:p>
    <w:p w14:paraId="50B8E487" w14:textId="77777777" w:rsidR="001C637F" w:rsidRPr="001C637F" w:rsidRDefault="001C637F" w:rsidP="001C637F">
      <w:r w:rsidRPr="001C637F">
        <w:t xml:space="preserve">Testing the system with </w:t>
      </w:r>
      <w:r w:rsidRPr="001C637F">
        <w:rPr>
          <w:b/>
          <w:bCs/>
        </w:rPr>
        <w:t>beyond</w:t>
      </w:r>
      <w:r w:rsidRPr="001C637F">
        <w:t xml:space="preserve"> expected users to see when it breaks.</w:t>
      </w:r>
    </w:p>
    <w:p w14:paraId="6023E68F" w14:textId="77777777" w:rsidR="001C637F" w:rsidRPr="001C637F" w:rsidRDefault="001C637F" w:rsidP="001C637F">
      <w:pPr>
        <w:rPr>
          <w:b/>
          <w:bCs/>
        </w:rPr>
      </w:pPr>
      <w:r w:rsidRPr="001C637F">
        <w:rPr>
          <w:b/>
          <w:bCs/>
        </w:rPr>
        <w:t>Soak Testing</w:t>
      </w:r>
    </w:p>
    <w:p w14:paraId="5C50DBC8" w14:textId="77777777" w:rsidR="001C637F" w:rsidRPr="001C637F" w:rsidRDefault="001C637F" w:rsidP="001C637F">
      <w:r w:rsidRPr="001C637F">
        <w:t>Running the system for a long time to see if it slows down or leaks memory.</w:t>
      </w:r>
    </w:p>
    <w:p w14:paraId="250C6DB6" w14:textId="77777777" w:rsidR="001C637F" w:rsidRPr="001C637F" w:rsidRDefault="001C637F" w:rsidP="001C637F">
      <w:pPr>
        <w:rPr>
          <w:b/>
          <w:bCs/>
        </w:rPr>
      </w:pPr>
      <w:r w:rsidRPr="001C637F">
        <w:rPr>
          <w:b/>
          <w:bCs/>
        </w:rPr>
        <w:t>Volume Testing</w:t>
      </w:r>
    </w:p>
    <w:p w14:paraId="68D9A1BA" w14:textId="77777777" w:rsidR="001C637F" w:rsidRPr="001C637F" w:rsidRDefault="001C637F" w:rsidP="001C637F">
      <w:r w:rsidRPr="001C637F">
        <w:t>Testing with a huge amount of data (big files, many records).</w:t>
      </w:r>
    </w:p>
    <w:p w14:paraId="001E48C5" w14:textId="77777777" w:rsidR="001C637F" w:rsidRPr="001C637F" w:rsidRDefault="001C637F" w:rsidP="001C637F">
      <w:pPr>
        <w:rPr>
          <w:b/>
          <w:bCs/>
        </w:rPr>
      </w:pPr>
      <w:r w:rsidRPr="001C637F">
        <w:rPr>
          <w:b/>
          <w:bCs/>
        </w:rPr>
        <w:t>Endurance Testing</w:t>
      </w:r>
    </w:p>
    <w:p w14:paraId="24DA6C22" w14:textId="77777777" w:rsidR="001C637F" w:rsidRPr="001C637F" w:rsidRDefault="001C637F" w:rsidP="001C637F">
      <w:proofErr w:type="gramStart"/>
      <w:r w:rsidRPr="001C637F">
        <w:t>Similar to</w:t>
      </w:r>
      <w:proofErr w:type="gramEnd"/>
      <w:r w:rsidRPr="001C637F">
        <w:t xml:space="preserve"> soak testing — checking system performance over long continuous use.</w:t>
      </w:r>
    </w:p>
    <w:p w14:paraId="6A732187" w14:textId="77777777" w:rsidR="001C637F" w:rsidRPr="001C637F" w:rsidRDefault="001C637F" w:rsidP="001C637F">
      <w:pPr>
        <w:rPr>
          <w:b/>
          <w:bCs/>
        </w:rPr>
      </w:pPr>
      <w:r w:rsidRPr="001C637F">
        <w:rPr>
          <w:b/>
          <w:bCs/>
        </w:rPr>
        <w:t>Scalability Testing</w:t>
      </w:r>
    </w:p>
    <w:p w14:paraId="5DDA23B7" w14:textId="77777777" w:rsidR="001C637F" w:rsidRPr="001C637F" w:rsidRDefault="001C637F" w:rsidP="001C637F">
      <w:r w:rsidRPr="001C637F">
        <w:t>Checking how well the system grows when more users or servers are added.</w:t>
      </w:r>
    </w:p>
    <w:p w14:paraId="1498FDFF" w14:textId="77777777" w:rsidR="001C637F" w:rsidRPr="001C637F" w:rsidRDefault="001C637F" w:rsidP="001C637F">
      <w:r w:rsidRPr="001C637F">
        <w:pict w14:anchorId="7B0FA416">
          <v:rect id="_x0000_i1052" style="width:0;height:1.5pt" o:hralign="center" o:hrstd="t" o:hr="t" fillcolor="#a0a0a0" stroked="f"/>
        </w:pict>
      </w:r>
    </w:p>
    <w:p w14:paraId="6FA0B545" w14:textId="77777777" w:rsidR="001C637F" w:rsidRPr="001C637F" w:rsidRDefault="001C637F" w:rsidP="001C637F">
      <w:pPr>
        <w:rPr>
          <w:b/>
          <w:bCs/>
        </w:rPr>
      </w:pPr>
      <w:r w:rsidRPr="001C637F">
        <w:rPr>
          <w:b/>
          <w:bCs/>
        </w:rPr>
        <w:t>Exploratory Testing</w:t>
      </w:r>
    </w:p>
    <w:p w14:paraId="03571008" w14:textId="77777777" w:rsidR="001C637F" w:rsidRPr="001C637F" w:rsidRDefault="001C637F" w:rsidP="001C637F">
      <w:r w:rsidRPr="001C637F">
        <w:t>Testing freely without scripts to discover issues through creativity and experience.</w:t>
      </w:r>
    </w:p>
    <w:p w14:paraId="3E0EAF0A" w14:textId="77777777" w:rsidR="001C637F" w:rsidRPr="001C637F" w:rsidRDefault="001C637F" w:rsidP="001C637F">
      <w:pPr>
        <w:rPr>
          <w:b/>
          <w:bCs/>
        </w:rPr>
      </w:pPr>
      <w:r w:rsidRPr="001C637F">
        <w:rPr>
          <w:b/>
          <w:bCs/>
        </w:rPr>
        <w:t>Cross-Browser Testing</w:t>
      </w:r>
    </w:p>
    <w:p w14:paraId="545DEBF2" w14:textId="77777777" w:rsidR="001C637F" w:rsidRPr="001C637F" w:rsidRDefault="001C637F" w:rsidP="001C637F">
      <w:r w:rsidRPr="001C637F">
        <w:t>Checking if the website works correctly across different browsers like Chrome, Safari, Edge.</w:t>
      </w:r>
    </w:p>
    <w:p w14:paraId="32319089" w14:textId="77777777" w:rsidR="001C637F" w:rsidRPr="001C637F" w:rsidRDefault="001C637F" w:rsidP="001C637F">
      <w:pPr>
        <w:rPr>
          <w:b/>
          <w:bCs/>
        </w:rPr>
      </w:pPr>
      <w:r w:rsidRPr="001C637F">
        <w:rPr>
          <w:b/>
          <w:bCs/>
        </w:rPr>
        <w:t>Accessibility Testing</w:t>
      </w:r>
    </w:p>
    <w:p w14:paraId="3282A7A5" w14:textId="77777777" w:rsidR="001C637F" w:rsidRDefault="001C637F" w:rsidP="001C637F">
      <w:r w:rsidRPr="001C637F">
        <w:t>Checking if the app can be used by people with disabilities (screen readers, keyboard only, color contrast, etc.).</w:t>
      </w:r>
    </w:p>
    <w:p w14:paraId="648DAD15" w14:textId="77777777" w:rsidR="001C637F" w:rsidRDefault="001C637F" w:rsidP="001C637F"/>
    <w:p w14:paraId="735E8FFB" w14:textId="77777777" w:rsidR="001C637F" w:rsidRDefault="001C637F" w:rsidP="001C637F"/>
    <w:p w14:paraId="14114990" w14:textId="77777777" w:rsidR="001C637F" w:rsidRDefault="001C637F" w:rsidP="001C637F"/>
    <w:p w14:paraId="08979372" w14:textId="3A003BE1" w:rsidR="001C637F" w:rsidRDefault="001C637F">
      <w:r>
        <w:br w:type="page"/>
      </w:r>
    </w:p>
    <w:p w14:paraId="12A225F6" w14:textId="77777777" w:rsidR="001C637F" w:rsidRPr="001C637F" w:rsidRDefault="001C637F" w:rsidP="001C637F">
      <w:pPr>
        <w:rPr>
          <w:b/>
          <w:bCs/>
        </w:rPr>
      </w:pPr>
      <w:r w:rsidRPr="001C637F">
        <w:rPr>
          <w:b/>
          <w:bCs/>
        </w:rPr>
        <w:lastRenderedPageBreak/>
        <w:t>1. Authentication &amp; User Management Module</w:t>
      </w:r>
    </w:p>
    <w:p w14:paraId="7196F69A" w14:textId="77777777" w:rsidR="001C637F" w:rsidRPr="001C637F" w:rsidRDefault="001C637F" w:rsidP="001C637F">
      <w:pPr>
        <w:rPr>
          <w:b/>
          <w:bCs/>
        </w:rPr>
      </w:pPr>
      <w:r w:rsidRPr="001C637F">
        <w:rPr>
          <w:b/>
          <w:bCs/>
        </w:rPr>
        <w:t>US-101: User Login</w:t>
      </w:r>
    </w:p>
    <w:p w14:paraId="477F608A" w14:textId="77777777" w:rsidR="001C637F" w:rsidRPr="001C637F" w:rsidRDefault="001C637F" w:rsidP="001C637F">
      <w:r w:rsidRPr="001C637F">
        <w:rPr>
          <w:b/>
          <w:bCs/>
        </w:rPr>
        <w:t>As a</w:t>
      </w:r>
      <w:r w:rsidRPr="001C637F">
        <w:t xml:space="preserve"> registered user,</w:t>
      </w:r>
      <w:r w:rsidRPr="001C637F">
        <w:br/>
      </w:r>
      <w:r w:rsidRPr="001C637F">
        <w:rPr>
          <w:b/>
          <w:bCs/>
        </w:rPr>
        <w:t>I want</w:t>
      </w:r>
      <w:r w:rsidRPr="001C637F">
        <w:t xml:space="preserve"> to log in using my email and password,</w:t>
      </w:r>
      <w:r w:rsidRPr="001C637F">
        <w:br/>
      </w:r>
      <w:r w:rsidRPr="001C637F">
        <w:rPr>
          <w:b/>
          <w:bCs/>
        </w:rPr>
        <w:t>so that</w:t>
      </w:r>
      <w:r w:rsidRPr="001C637F">
        <w:t xml:space="preserve"> I can access my Netflix account.</w:t>
      </w:r>
    </w:p>
    <w:p w14:paraId="7CA76BDD" w14:textId="77777777" w:rsidR="001C637F" w:rsidRPr="001C637F" w:rsidRDefault="001C637F" w:rsidP="001C637F">
      <w:pPr>
        <w:rPr>
          <w:b/>
          <w:bCs/>
        </w:rPr>
      </w:pPr>
      <w:r w:rsidRPr="001C637F">
        <w:rPr>
          <w:b/>
          <w:bCs/>
        </w:rPr>
        <w:t>US-102: User Logout</w:t>
      </w:r>
    </w:p>
    <w:p w14:paraId="3DE20668" w14:textId="77777777" w:rsidR="001C637F" w:rsidRPr="001C637F" w:rsidRDefault="001C637F" w:rsidP="001C637F">
      <w:r w:rsidRPr="001C637F">
        <w:rPr>
          <w:b/>
          <w:bCs/>
        </w:rPr>
        <w:t>As a</w:t>
      </w:r>
      <w:r w:rsidRPr="001C637F">
        <w:t xml:space="preserve"> logged-in user,</w:t>
      </w:r>
      <w:r w:rsidRPr="001C637F">
        <w:br/>
      </w:r>
      <w:r w:rsidRPr="001C637F">
        <w:rPr>
          <w:b/>
          <w:bCs/>
        </w:rPr>
        <w:t>I want</w:t>
      </w:r>
      <w:r w:rsidRPr="001C637F">
        <w:t xml:space="preserve"> to log out from my account,</w:t>
      </w:r>
      <w:r w:rsidRPr="001C637F">
        <w:br/>
      </w:r>
      <w:r w:rsidRPr="001C637F">
        <w:rPr>
          <w:b/>
          <w:bCs/>
        </w:rPr>
        <w:t>so that</w:t>
      </w:r>
      <w:r w:rsidRPr="001C637F">
        <w:t xml:space="preserve"> I can stop others from accessing my profile.</w:t>
      </w:r>
    </w:p>
    <w:p w14:paraId="231C86D8" w14:textId="77777777" w:rsidR="001C637F" w:rsidRPr="001C637F" w:rsidRDefault="001C637F" w:rsidP="001C637F">
      <w:pPr>
        <w:rPr>
          <w:b/>
          <w:bCs/>
        </w:rPr>
      </w:pPr>
      <w:r w:rsidRPr="001C637F">
        <w:rPr>
          <w:b/>
          <w:bCs/>
        </w:rPr>
        <w:t>US-103: User Sign-Up</w:t>
      </w:r>
    </w:p>
    <w:p w14:paraId="186DD5C0" w14:textId="77777777" w:rsidR="001C637F" w:rsidRPr="001C637F" w:rsidRDefault="001C637F" w:rsidP="001C637F">
      <w:r w:rsidRPr="001C637F">
        <w:rPr>
          <w:b/>
          <w:bCs/>
        </w:rPr>
        <w:t>As a</w:t>
      </w:r>
      <w:r w:rsidRPr="001C637F">
        <w:t xml:space="preserve"> new user,</w:t>
      </w:r>
      <w:r w:rsidRPr="001C637F">
        <w:br/>
      </w:r>
      <w:r w:rsidRPr="001C637F">
        <w:rPr>
          <w:b/>
          <w:bCs/>
        </w:rPr>
        <w:t>I want</w:t>
      </w:r>
      <w:r w:rsidRPr="001C637F">
        <w:t xml:space="preserve"> to create an account,</w:t>
      </w:r>
      <w:r w:rsidRPr="001C637F">
        <w:br/>
      </w:r>
      <w:r w:rsidRPr="001C637F">
        <w:rPr>
          <w:b/>
          <w:bCs/>
        </w:rPr>
        <w:t>so that</w:t>
      </w:r>
      <w:r w:rsidRPr="001C637F">
        <w:t xml:space="preserve"> I can start using Netflix.</w:t>
      </w:r>
    </w:p>
    <w:p w14:paraId="48ADF2F4" w14:textId="77777777" w:rsidR="001C637F" w:rsidRPr="001C637F" w:rsidRDefault="001C637F" w:rsidP="001C637F">
      <w:pPr>
        <w:rPr>
          <w:b/>
          <w:bCs/>
        </w:rPr>
      </w:pPr>
      <w:r w:rsidRPr="001C637F">
        <w:rPr>
          <w:b/>
          <w:bCs/>
        </w:rPr>
        <w:t>US-104: Forgot Password</w:t>
      </w:r>
    </w:p>
    <w:p w14:paraId="544E4A10" w14:textId="77777777" w:rsidR="001C637F" w:rsidRPr="001C637F" w:rsidRDefault="001C637F" w:rsidP="001C637F">
      <w:r w:rsidRPr="001C637F">
        <w:rPr>
          <w:b/>
          <w:bCs/>
        </w:rPr>
        <w:t>As a</w:t>
      </w:r>
      <w:r w:rsidRPr="001C637F">
        <w:t xml:space="preserve"> user who forgot my password,</w:t>
      </w:r>
      <w:r w:rsidRPr="001C637F">
        <w:br/>
      </w:r>
      <w:r w:rsidRPr="001C637F">
        <w:rPr>
          <w:b/>
          <w:bCs/>
        </w:rPr>
        <w:t>I want</w:t>
      </w:r>
      <w:r w:rsidRPr="001C637F">
        <w:t xml:space="preserve"> to reset it using email verification,</w:t>
      </w:r>
      <w:r w:rsidRPr="001C637F">
        <w:br/>
      </w:r>
      <w:r w:rsidRPr="001C637F">
        <w:rPr>
          <w:b/>
          <w:bCs/>
        </w:rPr>
        <w:t>so that</w:t>
      </w:r>
      <w:r w:rsidRPr="001C637F">
        <w:t xml:space="preserve"> I can log back into my account.</w:t>
      </w:r>
    </w:p>
    <w:p w14:paraId="5A7C3655" w14:textId="77777777" w:rsidR="001C637F" w:rsidRPr="001C637F" w:rsidRDefault="001C637F" w:rsidP="001C637F">
      <w:pPr>
        <w:rPr>
          <w:b/>
          <w:bCs/>
        </w:rPr>
      </w:pPr>
      <w:r w:rsidRPr="001C637F">
        <w:rPr>
          <w:b/>
          <w:bCs/>
        </w:rPr>
        <w:t>US-105: Select Profile</w:t>
      </w:r>
    </w:p>
    <w:p w14:paraId="6A3D31A5" w14:textId="77777777" w:rsidR="001C637F" w:rsidRPr="001C637F" w:rsidRDefault="001C637F" w:rsidP="001C637F">
      <w:r w:rsidRPr="001C637F">
        <w:rPr>
          <w:b/>
          <w:bCs/>
        </w:rPr>
        <w:t>As a</w:t>
      </w:r>
      <w:r w:rsidRPr="001C637F">
        <w:t xml:space="preserve"> user with multiple profiles,</w:t>
      </w:r>
      <w:r w:rsidRPr="001C637F">
        <w:br/>
      </w:r>
      <w:r w:rsidRPr="001C637F">
        <w:rPr>
          <w:b/>
          <w:bCs/>
        </w:rPr>
        <w:t>I want</w:t>
      </w:r>
      <w:r w:rsidRPr="001C637F">
        <w:t xml:space="preserve"> to select my personal profile,</w:t>
      </w:r>
      <w:r w:rsidRPr="001C637F">
        <w:br/>
      </w:r>
      <w:r w:rsidRPr="001C637F">
        <w:rPr>
          <w:b/>
          <w:bCs/>
        </w:rPr>
        <w:t>so that</w:t>
      </w:r>
      <w:r w:rsidRPr="001C637F">
        <w:t xml:space="preserve"> I can watch my personalized content.</w:t>
      </w:r>
    </w:p>
    <w:p w14:paraId="48A66DD1" w14:textId="77777777" w:rsidR="001C637F" w:rsidRPr="001C637F" w:rsidRDefault="001C637F" w:rsidP="001C637F">
      <w:pPr>
        <w:rPr>
          <w:b/>
          <w:bCs/>
        </w:rPr>
      </w:pPr>
      <w:r w:rsidRPr="001C637F">
        <w:rPr>
          <w:b/>
          <w:bCs/>
        </w:rPr>
        <w:t>US-106: Kids Profile</w:t>
      </w:r>
    </w:p>
    <w:p w14:paraId="33CFD3D4" w14:textId="77777777" w:rsidR="001C637F" w:rsidRPr="001C637F" w:rsidRDefault="001C637F" w:rsidP="001C637F">
      <w:r w:rsidRPr="001C637F">
        <w:rPr>
          <w:b/>
          <w:bCs/>
        </w:rPr>
        <w:t>As a</w:t>
      </w:r>
      <w:r w:rsidRPr="001C637F">
        <w:t xml:space="preserve"> parent,</w:t>
      </w:r>
      <w:r w:rsidRPr="001C637F">
        <w:br/>
      </w:r>
      <w:r w:rsidRPr="001C637F">
        <w:rPr>
          <w:b/>
          <w:bCs/>
        </w:rPr>
        <w:t>I want</w:t>
      </w:r>
      <w:r w:rsidRPr="001C637F">
        <w:t xml:space="preserve"> to restrict my kids to a kids-only profile,</w:t>
      </w:r>
      <w:r w:rsidRPr="001C637F">
        <w:br/>
      </w:r>
      <w:r w:rsidRPr="001C637F">
        <w:rPr>
          <w:b/>
          <w:bCs/>
        </w:rPr>
        <w:t>so that</w:t>
      </w:r>
      <w:r w:rsidRPr="001C637F">
        <w:t xml:space="preserve"> they only see age-appropriate content.</w:t>
      </w:r>
    </w:p>
    <w:p w14:paraId="46FE2AE1" w14:textId="77777777" w:rsidR="001C637F" w:rsidRPr="001C637F" w:rsidRDefault="001C637F" w:rsidP="001C637F">
      <w:pPr>
        <w:rPr>
          <w:b/>
          <w:bCs/>
        </w:rPr>
      </w:pPr>
      <w:r w:rsidRPr="001C637F">
        <w:rPr>
          <w:b/>
          <w:bCs/>
        </w:rPr>
        <w:t>US-107: Switch Accounts</w:t>
      </w:r>
    </w:p>
    <w:p w14:paraId="1FBFE2CA" w14:textId="77777777" w:rsidR="001C637F" w:rsidRPr="001C637F" w:rsidRDefault="001C637F" w:rsidP="001C637F">
      <w:r w:rsidRPr="001C637F">
        <w:rPr>
          <w:b/>
          <w:bCs/>
        </w:rPr>
        <w:t>As a</w:t>
      </w:r>
      <w:r w:rsidRPr="001C637F">
        <w:t xml:space="preserve"> user,</w:t>
      </w:r>
      <w:r w:rsidRPr="001C637F">
        <w:br/>
      </w:r>
      <w:r w:rsidRPr="001C637F">
        <w:rPr>
          <w:b/>
          <w:bCs/>
        </w:rPr>
        <w:t>I want</w:t>
      </w:r>
      <w:r w:rsidRPr="001C637F">
        <w:t xml:space="preserve"> to switch between different profiles easily,</w:t>
      </w:r>
      <w:r w:rsidRPr="001C637F">
        <w:br/>
      </w:r>
      <w:r w:rsidRPr="001C637F">
        <w:rPr>
          <w:b/>
          <w:bCs/>
        </w:rPr>
        <w:t>so that</w:t>
      </w:r>
      <w:r w:rsidRPr="001C637F">
        <w:t xml:space="preserve"> each person can use their own preferences.</w:t>
      </w:r>
    </w:p>
    <w:p w14:paraId="1F6C2C30" w14:textId="77777777" w:rsidR="001C637F" w:rsidRPr="001C637F" w:rsidRDefault="001C637F" w:rsidP="001C637F">
      <w:r w:rsidRPr="001C637F">
        <w:pict w14:anchorId="1F607A3D">
          <v:rect id="_x0000_i1071" style="width:0;height:1.5pt" o:hralign="center" o:hrstd="t" o:hr="t" fillcolor="#a0a0a0" stroked="f"/>
        </w:pict>
      </w:r>
    </w:p>
    <w:p w14:paraId="13E7E7E2" w14:textId="77777777" w:rsidR="001C637F" w:rsidRPr="001C637F" w:rsidRDefault="001C637F" w:rsidP="001C637F">
      <w:pPr>
        <w:rPr>
          <w:b/>
          <w:bCs/>
        </w:rPr>
      </w:pPr>
      <w:r w:rsidRPr="001C637F">
        <w:rPr>
          <w:b/>
          <w:bCs/>
        </w:rPr>
        <w:lastRenderedPageBreak/>
        <w:t>2. Home Page / Dashboard Module</w:t>
      </w:r>
    </w:p>
    <w:p w14:paraId="42B796A7" w14:textId="77777777" w:rsidR="001C637F" w:rsidRPr="001C637F" w:rsidRDefault="001C637F" w:rsidP="001C637F">
      <w:pPr>
        <w:rPr>
          <w:b/>
          <w:bCs/>
        </w:rPr>
      </w:pPr>
      <w:r w:rsidRPr="001C637F">
        <w:rPr>
          <w:b/>
          <w:bCs/>
        </w:rPr>
        <w:t>US-201: View Home Page</w:t>
      </w:r>
    </w:p>
    <w:p w14:paraId="181B5E6F" w14:textId="77777777" w:rsidR="001C637F" w:rsidRPr="001C637F" w:rsidRDefault="001C637F" w:rsidP="001C637F">
      <w:r w:rsidRPr="001C637F">
        <w:rPr>
          <w:b/>
          <w:bCs/>
        </w:rPr>
        <w:t>As a</w:t>
      </w:r>
      <w:r w:rsidRPr="001C637F">
        <w:t xml:space="preserve"> user,</w:t>
      </w:r>
      <w:r w:rsidRPr="001C637F">
        <w:br/>
      </w:r>
      <w:r w:rsidRPr="001C637F">
        <w:rPr>
          <w:b/>
          <w:bCs/>
        </w:rPr>
        <w:t>I want</w:t>
      </w:r>
      <w:r w:rsidRPr="001C637F">
        <w:t xml:space="preserve"> to see personalized recommendations on the home page,</w:t>
      </w:r>
      <w:r w:rsidRPr="001C637F">
        <w:br/>
      </w:r>
      <w:r w:rsidRPr="001C637F">
        <w:rPr>
          <w:b/>
          <w:bCs/>
        </w:rPr>
        <w:t>so that</w:t>
      </w:r>
      <w:r w:rsidRPr="001C637F">
        <w:t xml:space="preserve"> I can quickly find something to watch.</w:t>
      </w:r>
    </w:p>
    <w:p w14:paraId="6D029306" w14:textId="77777777" w:rsidR="001C637F" w:rsidRPr="001C637F" w:rsidRDefault="001C637F" w:rsidP="001C637F">
      <w:pPr>
        <w:rPr>
          <w:b/>
          <w:bCs/>
        </w:rPr>
      </w:pPr>
      <w:r w:rsidRPr="001C637F">
        <w:rPr>
          <w:b/>
          <w:bCs/>
        </w:rPr>
        <w:t>US-202: Continue Watching</w:t>
      </w:r>
    </w:p>
    <w:p w14:paraId="16CF510E" w14:textId="77777777" w:rsidR="001C637F" w:rsidRPr="001C637F" w:rsidRDefault="001C637F" w:rsidP="001C637F">
      <w:r w:rsidRPr="001C637F">
        <w:rPr>
          <w:b/>
          <w:bCs/>
        </w:rPr>
        <w:t>As a</w:t>
      </w:r>
      <w:r w:rsidRPr="001C637F">
        <w:t xml:space="preserve"> returning user,</w:t>
      </w:r>
      <w:r w:rsidRPr="001C637F">
        <w:br/>
      </w:r>
      <w:r w:rsidRPr="001C637F">
        <w:rPr>
          <w:b/>
          <w:bCs/>
        </w:rPr>
        <w:t>I want</w:t>
      </w:r>
      <w:r w:rsidRPr="001C637F">
        <w:t xml:space="preserve"> to continue watching a title from where I left off,</w:t>
      </w:r>
      <w:r w:rsidRPr="001C637F">
        <w:br/>
      </w:r>
      <w:r w:rsidRPr="001C637F">
        <w:rPr>
          <w:b/>
          <w:bCs/>
        </w:rPr>
        <w:t>so that</w:t>
      </w:r>
      <w:r w:rsidRPr="001C637F">
        <w:t xml:space="preserve"> I don’t have to search again.</w:t>
      </w:r>
    </w:p>
    <w:p w14:paraId="2A6553F0" w14:textId="77777777" w:rsidR="001C637F" w:rsidRPr="001C637F" w:rsidRDefault="001C637F" w:rsidP="001C637F">
      <w:pPr>
        <w:rPr>
          <w:b/>
          <w:bCs/>
        </w:rPr>
      </w:pPr>
      <w:r w:rsidRPr="001C637F">
        <w:rPr>
          <w:b/>
          <w:bCs/>
        </w:rPr>
        <w:t>US-203: Browse Genres</w:t>
      </w:r>
    </w:p>
    <w:p w14:paraId="0C51ED77" w14:textId="77777777" w:rsidR="001C637F" w:rsidRPr="001C637F" w:rsidRDefault="001C637F" w:rsidP="001C637F">
      <w:r w:rsidRPr="001C637F">
        <w:rPr>
          <w:b/>
          <w:bCs/>
        </w:rPr>
        <w:t>As a</w:t>
      </w:r>
      <w:r w:rsidRPr="001C637F">
        <w:t xml:space="preserve"> user,</w:t>
      </w:r>
      <w:r w:rsidRPr="001C637F">
        <w:br/>
      </w:r>
      <w:r w:rsidRPr="001C637F">
        <w:rPr>
          <w:b/>
          <w:bCs/>
        </w:rPr>
        <w:t>I want</w:t>
      </w:r>
      <w:r w:rsidRPr="001C637F">
        <w:t xml:space="preserve"> to browse movies and shows by genre,</w:t>
      </w:r>
      <w:r w:rsidRPr="001C637F">
        <w:br/>
      </w:r>
      <w:r w:rsidRPr="001C637F">
        <w:rPr>
          <w:b/>
          <w:bCs/>
        </w:rPr>
        <w:t>so that</w:t>
      </w:r>
      <w:r w:rsidRPr="001C637F">
        <w:t xml:space="preserve"> I can easily find content I’m interested in.</w:t>
      </w:r>
    </w:p>
    <w:p w14:paraId="3E0FA873" w14:textId="77777777" w:rsidR="001C637F" w:rsidRPr="001C637F" w:rsidRDefault="001C637F" w:rsidP="001C637F">
      <w:pPr>
        <w:rPr>
          <w:b/>
          <w:bCs/>
        </w:rPr>
      </w:pPr>
      <w:r w:rsidRPr="001C637F">
        <w:rPr>
          <w:b/>
          <w:bCs/>
        </w:rPr>
        <w:t>US-204: View Trending Titles</w:t>
      </w:r>
    </w:p>
    <w:p w14:paraId="79BE22C9" w14:textId="77777777" w:rsidR="001C637F" w:rsidRPr="001C637F" w:rsidRDefault="001C637F" w:rsidP="001C637F">
      <w:r w:rsidRPr="001C637F">
        <w:rPr>
          <w:b/>
          <w:bCs/>
        </w:rPr>
        <w:t>As a</w:t>
      </w:r>
      <w:r w:rsidRPr="001C637F">
        <w:t xml:space="preserve"> user,</w:t>
      </w:r>
      <w:r w:rsidRPr="001C637F">
        <w:br/>
      </w:r>
      <w:r w:rsidRPr="001C637F">
        <w:rPr>
          <w:b/>
          <w:bCs/>
        </w:rPr>
        <w:t>I want</w:t>
      </w:r>
      <w:r w:rsidRPr="001C637F">
        <w:t xml:space="preserve"> to see the top trending titles,</w:t>
      </w:r>
      <w:r w:rsidRPr="001C637F">
        <w:br/>
      </w:r>
      <w:r w:rsidRPr="001C637F">
        <w:rPr>
          <w:b/>
          <w:bCs/>
        </w:rPr>
        <w:t>so that</w:t>
      </w:r>
      <w:r w:rsidRPr="001C637F">
        <w:t xml:space="preserve"> I know what’s popular.</w:t>
      </w:r>
    </w:p>
    <w:p w14:paraId="0E495F26" w14:textId="77777777" w:rsidR="001C637F" w:rsidRPr="001C637F" w:rsidRDefault="001C637F" w:rsidP="001C637F">
      <w:r w:rsidRPr="001C637F">
        <w:pict w14:anchorId="533E2870">
          <v:rect id="_x0000_i1072" style="width:0;height:1.5pt" o:hralign="center" o:hrstd="t" o:hr="t" fillcolor="#a0a0a0" stroked="f"/>
        </w:pict>
      </w:r>
    </w:p>
    <w:p w14:paraId="2FD3FE76" w14:textId="77777777" w:rsidR="001C637F" w:rsidRPr="001C637F" w:rsidRDefault="001C637F" w:rsidP="001C637F">
      <w:pPr>
        <w:rPr>
          <w:b/>
          <w:bCs/>
        </w:rPr>
      </w:pPr>
      <w:r w:rsidRPr="001C637F">
        <w:rPr>
          <w:b/>
          <w:bCs/>
        </w:rPr>
        <w:t>3. Search Module</w:t>
      </w:r>
    </w:p>
    <w:p w14:paraId="72D5BD8B" w14:textId="77777777" w:rsidR="001C637F" w:rsidRPr="001C637F" w:rsidRDefault="001C637F" w:rsidP="001C637F">
      <w:pPr>
        <w:rPr>
          <w:b/>
          <w:bCs/>
        </w:rPr>
      </w:pPr>
      <w:r w:rsidRPr="001C637F">
        <w:rPr>
          <w:b/>
          <w:bCs/>
        </w:rPr>
        <w:t>US-301: Search for Content</w:t>
      </w:r>
    </w:p>
    <w:p w14:paraId="0CD5850B" w14:textId="77777777" w:rsidR="001C637F" w:rsidRPr="001C637F" w:rsidRDefault="001C637F" w:rsidP="001C637F">
      <w:r w:rsidRPr="001C637F">
        <w:rPr>
          <w:b/>
          <w:bCs/>
        </w:rPr>
        <w:t>As a</w:t>
      </w:r>
      <w:r w:rsidRPr="001C637F">
        <w:t xml:space="preserve"> user,</w:t>
      </w:r>
      <w:r w:rsidRPr="001C637F">
        <w:br/>
      </w:r>
      <w:r w:rsidRPr="001C637F">
        <w:rPr>
          <w:b/>
          <w:bCs/>
        </w:rPr>
        <w:t>I want</w:t>
      </w:r>
      <w:r w:rsidRPr="001C637F">
        <w:t xml:space="preserve"> to search for movies, shows, actors, and genres,</w:t>
      </w:r>
      <w:r w:rsidRPr="001C637F">
        <w:br/>
      </w:r>
      <w:r w:rsidRPr="001C637F">
        <w:rPr>
          <w:b/>
          <w:bCs/>
        </w:rPr>
        <w:t>so that</w:t>
      </w:r>
      <w:r w:rsidRPr="001C637F">
        <w:t xml:space="preserve"> I can quickly find content.</w:t>
      </w:r>
    </w:p>
    <w:p w14:paraId="765DC119" w14:textId="77777777" w:rsidR="001C637F" w:rsidRPr="001C637F" w:rsidRDefault="001C637F" w:rsidP="001C637F">
      <w:pPr>
        <w:rPr>
          <w:b/>
          <w:bCs/>
        </w:rPr>
      </w:pPr>
      <w:r w:rsidRPr="001C637F">
        <w:rPr>
          <w:b/>
          <w:bCs/>
        </w:rPr>
        <w:t>US-302: Live Suggestions</w:t>
      </w:r>
    </w:p>
    <w:p w14:paraId="05C5CE94" w14:textId="77777777" w:rsidR="001C637F" w:rsidRPr="001C637F" w:rsidRDefault="001C637F" w:rsidP="001C637F">
      <w:r w:rsidRPr="001C637F">
        <w:rPr>
          <w:b/>
          <w:bCs/>
        </w:rPr>
        <w:t>As a</w:t>
      </w:r>
      <w:r w:rsidRPr="001C637F">
        <w:t xml:space="preserve"> user,</w:t>
      </w:r>
      <w:r w:rsidRPr="001C637F">
        <w:br/>
      </w:r>
      <w:r w:rsidRPr="001C637F">
        <w:rPr>
          <w:b/>
          <w:bCs/>
        </w:rPr>
        <w:t>I want</w:t>
      </w:r>
      <w:r w:rsidRPr="001C637F">
        <w:t xml:space="preserve"> to see suggestions while typing,</w:t>
      </w:r>
      <w:r w:rsidRPr="001C637F">
        <w:br/>
      </w:r>
      <w:r w:rsidRPr="001C637F">
        <w:rPr>
          <w:b/>
          <w:bCs/>
        </w:rPr>
        <w:t>so that</w:t>
      </w:r>
      <w:r w:rsidRPr="001C637F">
        <w:t xml:space="preserve"> I can find results faster.</w:t>
      </w:r>
    </w:p>
    <w:p w14:paraId="1092A5DC" w14:textId="77777777" w:rsidR="001C637F" w:rsidRPr="001C637F" w:rsidRDefault="001C637F" w:rsidP="001C637F">
      <w:pPr>
        <w:rPr>
          <w:b/>
          <w:bCs/>
        </w:rPr>
      </w:pPr>
      <w:r w:rsidRPr="001C637F">
        <w:rPr>
          <w:b/>
          <w:bCs/>
        </w:rPr>
        <w:t>US-303: Voice Search (Mobile/TV)</w:t>
      </w:r>
    </w:p>
    <w:p w14:paraId="64F1B532" w14:textId="77777777" w:rsidR="001C637F" w:rsidRPr="001C637F" w:rsidRDefault="001C637F" w:rsidP="001C637F">
      <w:r w:rsidRPr="001C637F">
        <w:rPr>
          <w:b/>
          <w:bCs/>
        </w:rPr>
        <w:lastRenderedPageBreak/>
        <w:t>As a</w:t>
      </w:r>
      <w:r w:rsidRPr="001C637F">
        <w:t xml:space="preserve"> mobile or TV user,</w:t>
      </w:r>
      <w:r w:rsidRPr="001C637F">
        <w:br/>
      </w:r>
      <w:r w:rsidRPr="001C637F">
        <w:rPr>
          <w:b/>
          <w:bCs/>
        </w:rPr>
        <w:t>I want</w:t>
      </w:r>
      <w:r w:rsidRPr="001C637F">
        <w:t xml:space="preserve"> to use voice search,</w:t>
      </w:r>
      <w:r w:rsidRPr="001C637F">
        <w:br/>
      </w:r>
      <w:r w:rsidRPr="001C637F">
        <w:rPr>
          <w:b/>
          <w:bCs/>
        </w:rPr>
        <w:t>so that</w:t>
      </w:r>
      <w:r w:rsidRPr="001C637F">
        <w:t xml:space="preserve"> I can search hands-free.</w:t>
      </w:r>
    </w:p>
    <w:p w14:paraId="27C13BEC" w14:textId="77777777" w:rsidR="001C637F" w:rsidRPr="001C637F" w:rsidRDefault="001C637F" w:rsidP="001C637F">
      <w:pPr>
        <w:rPr>
          <w:b/>
          <w:bCs/>
        </w:rPr>
      </w:pPr>
      <w:r w:rsidRPr="001C637F">
        <w:rPr>
          <w:b/>
          <w:bCs/>
        </w:rPr>
        <w:t>US-304: View Search Results</w:t>
      </w:r>
    </w:p>
    <w:p w14:paraId="3B2490C5" w14:textId="77777777" w:rsidR="001C637F" w:rsidRPr="001C637F" w:rsidRDefault="001C637F" w:rsidP="001C637F">
      <w:r w:rsidRPr="001C637F">
        <w:rPr>
          <w:b/>
          <w:bCs/>
        </w:rPr>
        <w:t>As a</w:t>
      </w:r>
      <w:r w:rsidRPr="001C637F">
        <w:t xml:space="preserve"> user,</w:t>
      </w:r>
      <w:r w:rsidRPr="001C637F">
        <w:br/>
      </w:r>
      <w:r w:rsidRPr="001C637F">
        <w:rPr>
          <w:b/>
          <w:bCs/>
        </w:rPr>
        <w:t>I want</w:t>
      </w:r>
      <w:r w:rsidRPr="001C637F">
        <w:t xml:space="preserve"> to see a sorted results page,</w:t>
      </w:r>
      <w:r w:rsidRPr="001C637F">
        <w:br/>
      </w:r>
      <w:r w:rsidRPr="001C637F">
        <w:rPr>
          <w:b/>
          <w:bCs/>
        </w:rPr>
        <w:t>so that</w:t>
      </w:r>
      <w:r w:rsidRPr="001C637F">
        <w:t xml:space="preserve"> I can choose the best match.</w:t>
      </w:r>
    </w:p>
    <w:p w14:paraId="3605FACF" w14:textId="77777777" w:rsidR="001C637F" w:rsidRPr="001C637F" w:rsidRDefault="001C637F" w:rsidP="001C637F"/>
    <w:p w14:paraId="5256DAC1" w14:textId="77777777" w:rsidR="001C637F" w:rsidRDefault="001C637F"/>
    <w:sectPr w:rsidR="001C63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37F"/>
    <w:rsid w:val="001C637F"/>
    <w:rsid w:val="00314646"/>
    <w:rsid w:val="003D2B9F"/>
    <w:rsid w:val="00BB4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A0EEF8"/>
  <w15:chartTrackingRefBased/>
  <w15:docId w15:val="{FD8E03FE-C82F-4CA8-B52B-0BC966396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63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C63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63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63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63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63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63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63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63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63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C63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63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63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63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63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63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63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63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63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63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63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63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63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63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63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63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63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63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637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884</Words>
  <Characters>3098</Characters>
  <Application>Microsoft Office Word</Application>
  <DocSecurity>0</DocSecurity>
  <Lines>1032</Lines>
  <Paragraphs>497</Paragraphs>
  <ScaleCrop>false</ScaleCrop>
  <Company/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Rabbi Shakir</dc:creator>
  <cp:keywords/>
  <dc:description/>
  <cp:lastModifiedBy>Rabbi Shakir</cp:lastModifiedBy>
  <cp:revision>1</cp:revision>
  <dcterms:created xsi:type="dcterms:W3CDTF">2025-11-13T19:02:00Z</dcterms:created>
  <dcterms:modified xsi:type="dcterms:W3CDTF">2025-11-13T19:12:00Z</dcterms:modified>
</cp:coreProperties>
</file>