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B9847" w14:textId="4C67E6F5" w:rsidR="00405787" w:rsidRPr="00405787" w:rsidRDefault="00405787" w:rsidP="00405787">
      <w:pPr>
        <w:pStyle w:val="Heading1"/>
        <w:jc w:val="center"/>
      </w:pPr>
      <w:r w:rsidRPr="00405787">
        <w:t>STLC – Software Testing life cycle</w:t>
      </w:r>
    </w:p>
    <w:p w14:paraId="53BF4EA9" w14:textId="77777777" w:rsidR="00405787" w:rsidRDefault="00405787"/>
    <w:p w14:paraId="5238A8CC" w14:textId="77777777" w:rsidR="00405787" w:rsidRDefault="00405787"/>
    <w:p w14:paraId="169030F5" w14:textId="0804D2DA" w:rsidR="00405787" w:rsidRDefault="00405787">
      <w:r>
        <w:t>Test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9"/>
        <w:gridCol w:w="2513"/>
        <w:gridCol w:w="1674"/>
        <w:gridCol w:w="1736"/>
        <w:gridCol w:w="1668"/>
      </w:tblGrid>
      <w:tr w:rsidR="00405787" w14:paraId="462F34AC" w14:textId="77777777" w:rsidTr="00405787">
        <w:tc>
          <w:tcPr>
            <w:tcW w:w="1843" w:type="dxa"/>
          </w:tcPr>
          <w:p w14:paraId="36BF45C5" w14:textId="388E31B9" w:rsidR="00405787" w:rsidRDefault="00405787">
            <w:r>
              <w:t>What You need</w:t>
            </w:r>
          </w:p>
        </w:tc>
        <w:tc>
          <w:tcPr>
            <w:tcW w:w="2562" w:type="dxa"/>
          </w:tcPr>
          <w:p w14:paraId="62E467B6" w14:textId="6D48FB7A" w:rsidR="00405787" w:rsidRDefault="00405787">
            <w:r>
              <w:t>Activities</w:t>
            </w:r>
          </w:p>
        </w:tc>
        <w:tc>
          <w:tcPr>
            <w:tcW w:w="1307" w:type="dxa"/>
          </w:tcPr>
          <w:p w14:paraId="6F6BA674" w14:textId="214879CA" w:rsidR="00405787" w:rsidRDefault="00405787">
            <w:r>
              <w:t>Responsibility</w:t>
            </w:r>
          </w:p>
        </w:tc>
        <w:tc>
          <w:tcPr>
            <w:tcW w:w="1819" w:type="dxa"/>
          </w:tcPr>
          <w:p w14:paraId="0FDD9B37" w14:textId="6861DDAB" w:rsidR="00405787" w:rsidRDefault="00405787">
            <w:r>
              <w:t>Output</w:t>
            </w:r>
          </w:p>
        </w:tc>
        <w:tc>
          <w:tcPr>
            <w:tcW w:w="1819" w:type="dxa"/>
          </w:tcPr>
          <w:p w14:paraId="4398562F" w14:textId="77777777" w:rsidR="00405787" w:rsidRDefault="00405787"/>
        </w:tc>
      </w:tr>
      <w:tr w:rsidR="00405787" w14:paraId="4ABA328C" w14:textId="77777777" w:rsidTr="00405787">
        <w:tc>
          <w:tcPr>
            <w:tcW w:w="1843" w:type="dxa"/>
          </w:tcPr>
          <w:p w14:paraId="7CDAEABB" w14:textId="77777777" w:rsidR="00405787" w:rsidRDefault="00405787">
            <w:r>
              <w:t>Project Plan</w:t>
            </w:r>
          </w:p>
          <w:p w14:paraId="14AB719A" w14:textId="77777777" w:rsidR="00405787" w:rsidRDefault="00405787">
            <w:r>
              <w:t>FRS</w:t>
            </w:r>
          </w:p>
          <w:p w14:paraId="7896D249" w14:textId="38678863" w:rsidR="00405787" w:rsidRDefault="00405787">
            <w:r>
              <w:t>SRS</w:t>
            </w:r>
          </w:p>
        </w:tc>
        <w:tc>
          <w:tcPr>
            <w:tcW w:w="2562" w:type="dxa"/>
          </w:tcPr>
          <w:p w14:paraId="68324C18" w14:textId="77777777" w:rsidR="00405787" w:rsidRDefault="00405787" w:rsidP="00405787">
            <w:pPr>
              <w:pStyle w:val="ListParagraph"/>
              <w:numPr>
                <w:ilvl w:val="0"/>
                <w:numId w:val="1"/>
              </w:numPr>
            </w:pPr>
            <w:r>
              <w:t>Identify the Resources</w:t>
            </w:r>
          </w:p>
          <w:p w14:paraId="6289E585" w14:textId="77777777" w:rsidR="00405787" w:rsidRDefault="00405787" w:rsidP="00405787">
            <w:pPr>
              <w:pStyle w:val="ListParagraph"/>
              <w:numPr>
                <w:ilvl w:val="0"/>
                <w:numId w:val="1"/>
              </w:numPr>
            </w:pPr>
            <w:r>
              <w:t>Team Formation</w:t>
            </w:r>
          </w:p>
          <w:p w14:paraId="3E7A00D2" w14:textId="77777777" w:rsidR="00405787" w:rsidRDefault="00405787" w:rsidP="00405787">
            <w:pPr>
              <w:pStyle w:val="ListParagraph"/>
              <w:numPr>
                <w:ilvl w:val="0"/>
                <w:numId w:val="1"/>
              </w:numPr>
            </w:pPr>
            <w:r>
              <w:t>Test Estimation</w:t>
            </w:r>
          </w:p>
          <w:p w14:paraId="77C81B1E" w14:textId="77777777" w:rsidR="00405787" w:rsidRDefault="00405787" w:rsidP="00405787">
            <w:pPr>
              <w:pStyle w:val="ListParagraph"/>
              <w:numPr>
                <w:ilvl w:val="0"/>
                <w:numId w:val="1"/>
              </w:numPr>
            </w:pPr>
            <w:r>
              <w:t>Write the Test Plan</w:t>
            </w:r>
          </w:p>
          <w:p w14:paraId="4D0E237E" w14:textId="1D28AB84" w:rsidR="00405787" w:rsidRDefault="00405787" w:rsidP="00405787">
            <w:pPr>
              <w:pStyle w:val="ListParagraph"/>
              <w:numPr>
                <w:ilvl w:val="0"/>
                <w:numId w:val="1"/>
              </w:numPr>
            </w:pPr>
            <w:r>
              <w:t>Review The Test plan</w:t>
            </w:r>
          </w:p>
        </w:tc>
        <w:tc>
          <w:tcPr>
            <w:tcW w:w="1307" w:type="dxa"/>
          </w:tcPr>
          <w:p w14:paraId="025EBDD2" w14:textId="77777777" w:rsidR="00405787" w:rsidRDefault="00405787">
            <w:r>
              <w:t>Lead Create the test Plan</w:t>
            </w:r>
          </w:p>
          <w:p w14:paraId="4206731D" w14:textId="77777777" w:rsidR="00405787" w:rsidRDefault="00405787">
            <w:r>
              <w:t>70%</w:t>
            </w:r>
          </w:p>
          <w:p w14:paraId="62E07F03" w14:textId="77777777" w:rsidR="00405787" w:rsidRDefault="00405787"/>
          <w:p w14:paraId="753CF3E2" w14:textId="77777777" w:rsidR="00405787" w:rsidRDefault="00405787">
            <w:r>
              <w:t>Test Manager</w:t>
            </w:r>
          </w:p>
          <w:p w14:paraId="697492D9" w14:textId="77777777" w:rsidR="00405787" w:rsidRDefault="00405787">
            <w:r>
              <w:t>Reviews (20%)</w:t>
            </w:r>
          </w:p>
          <w:p w14:paraId="3274850C" w14:textId="385F3504" w:rsidR="00405787" w:rsidRDefault="00405787">
            <w:r>
              <w:t>Testers (10%)</w:t>
            </w:r>
          </w:p>
        </w:tc>
        <w:tc>
          <w:tcPr>
            <w:tcW w:w="1819" w:type="dxa"/>
          </w:tcPr>
          <w:p w14:paraId="3B20E2E5" w14:textId="07EECC89" w:rsidR="00405787" w:rsidRDefault="00405787">
            <w:r>
              <w:t>The actual Test Plan</w:t>
            </w:r>
          </w:p>
        </w:tc>
        <w:tc>
          <w:tcPr>
            <w:tcW w:w="1819" w:type="dxa"/>
          </w:tcPr>
          <w:p w14:paraId="77AD343E" w14:textId="77777777" w:rsidR="00405787" w:rsidRDefault="00405787"/>
        </w:tc>
      </w:tr>
    </w:tbl>
    <w:p w14:paraId="4B497FCE" w14:textId="77777777" w:rsidR="00405787" w:rsidRDefault="00405787"/>
    <w:p w14:paraId="5E441813" w14:textId="77777777" w:rsidR="00405787" w:rsidRDefault="00405787"/>
    <w:p w14:paraId="7504D1DE" w14:textId="6906FC3F" w:rsidR="00405787" w:rsidRDefault="00405787">
      <w:r>
        <w:t>Test Design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9"/>
        <w:gridCol w:w="2266"/>
        <w:gridCol w:w="1717"/>
        <w:gridCol w:w="1661"/>
        <w:gridCol w:w="1347"/>
      </w:tblGrid>
      <w:tr w:rsidR="00405787" w14:paraId="19E0817B" w14:textId="77777777" w:rsidTr="00405787">
        <w:tc>
          <w:tcPr>
            <w:tcW w:w="1759" w:type="dxa"/>
          </w:tcPr>
          <w:p w14:paraId="420382AF" w14:textId="77777777" w:rsidR="00405787" w:rsidRDefault="00405787" w:rsidP="00A462E8">
            <w:r>
              <w:t>What You need</w:t>
            </w:r>
          </w:p>
        </w:tc>
        <w:tc>
          <w:tcPr>
            <w:tcW w:w="2513" w:type="dxa"/>
          </w:tcPr>
          <w:p w14:paraId="1BB94A6B" w14:textId="77777777" w:rsidR="00405787" w:rsidRDefault="00405787" w:rsidP="00A462E8">
            <w:r>
              <w:t>Activities</w:t>
            </w:r>
          </w:p>
        </w:tc>
        <w:tc>
          <w:tcPr>
            <w:tcW w:w="1674" w:type="dxa"/>
          </w:tcPr>
          <w:p w14:paraId="2E68B25B" w14:textId="77777777" w:rsidR="00405787" w:rsidRDefault="00405787" w:rsidP="00A462E8">
            <w:r>
              <w:t>Responsibility</w:t>
            </w:r>
          </w:p>
        </w:tc>
        <w:tc>
          <w:tcPr>
            <w:tcW w:w="1736" w:type="dxa"/>
          </w:tcPr>
          <w:p w14:paraId="018F0B7A" w14:textId="77777777" w:rsidR="00405787" w:rsidRDefault="00405787" w:rsidP="00A462E8">
            <w:r>
              <w:t>Output</w:t>
            </w:r>
          </w:p>
        </w:tc>
        <w:tc>
          <w:tcPr>
            <w:tcW w:w="1668" w:type="dxa"/>
          </w:tcPr>
          <w:p w14:paraId="67B8068F" w14:textId="77777777" w:rsidR="00405787" w:rsidRDefault="00405787" w:rsidP="00A462E8"/>
        </w:tc>
      </w:tr>
      <w:tr w:rsidR="00405787" w14:paraId="3821F56D" w14:textId="77777777" w:rsidTr="00405787">
        <w:trPr>
          <w:trHeight w:val="1241"/>
        </w:trPr>
        <w:tc>
          <w:tcPr>
            <w:tcW w:w="1759" w:type="dxa"/>
          </w:tcPr>
          <w:p w14:paraId="2B00DBB6" w14:textId="77777777" w:rsidR="00405787" w:rsidRDefault="00405787" w:rsidP="00405787">
            <w:pPr>
              <w:pStyle w:val="ListParagraph"/>
              <w:numPr>
                <w:ilvl w:val="0"/>
                <w:numId w:val="2"/>
              </w:numPr>
            </w:pPr>
            <w:r>
              <w:t>Project Plan</w:t>
            </w:r>
          </w:p>
          <w:p w14:paraId="3AE7245E" w14:textId="77777777" w:rsidR="00405787" w:rsidRDefault="00405787" w:rsidP="00405787">
            <w:pPr>
              <w:pStyle w:val="ListParagraph"/>
              <w:numPr>
                <w:ilvl w:val="0"/>
                <w:numId w:val="2"/>
              </w:numPr>
            </w:pPr>
            <w:r>
              <w:t>FRS/CSR/SRS</w:t>
            </w:r>
          </w:p>
          <w:p w14:paraId="40C44336" w14:textId="77777777" w:rsidR="00405787" w:rsidRDefault="00405787" w:rsidP="00405787">
            <w:pPr>
              <w:pStyle w:val="ListParagraph"/>
              <w:numPr>
                <w:ilvl w:val="0"/>
                <w:numId w:val="2"/>
              </w:numPr>
            </w:pPr>
            <w:r>
              <w:t>Test Plan</w:t>
            </w:r>
          </w:p>
          <w:p w14:paraId="2B933E1C" w14:textId="77777777" w:rsidR="00405787" w:rsidRDefault="00405787" w:rsidP="00405787">
            <w:pPr>
              <w:pStyle w:val="ListParagraph"/>
              <w:numPr>
                <w:ilvl w:val="0"/>
                <w:numId w:val="2"/>
              </w:numPr>
            </w:pPr>
            <w:r>
              <w:t>Design Document</w:t>
            </w:r>
          </w:p>
          <w:p w14:paraId="561DF6DF" w14:textId="101AD38C" w:rsidR="00405787" w:rsidRPr="00405787" w:rsidRDefault="00405787" w:rsidP="00405787">
            <w:pPr>
              <w:pStyle w:val="ListParagraph"/>
              <w:numPr>
                <w:ilvl w:val="0"/>
                <w:numId w:val="2"/>
              </w:numPr>
            </w:pPr>
            <w:r>
              <w:t>Use Cases</w:t>
            </w:r>
          </w:p>
        </w:tc>
        <w:tc>
          <w:tcPr>
            <w:tcW w:w="2513" w:type="dxa"/>
          </w:tcPr>
          <w:p w14:paraId="42CE1D82" w14:textId="6298DB72" w:rsidR="00405787" w:rsidRDefault="0024172B" w:rsidP="00A462E8">
            <w:r>
              <w:t>Design</w:t>
            </w:r>
            <w:r w:rsidR="00405787">
              <w:t xml:space="preserve"> test Scenario</w:t>
            </w:r>
          </w:p>
          <w:p w14:paraId="547ABF25" w14:textId="047CB5AB" w:rsidR="00405787" w:rsidRDefault="0024172B" w:rsidP="00A462E8">
            <w:r>
              <w:t>Designing</w:t>
            </w:r>
            <w:r w:rsidR="00405787">
              <w:t xml:space="preserve"> test Cases</w:t>
            </w:r>
          </w:p>
          <w:p w14:paraId="52EFEDAF" w14:textId="65A17A5F" w:rsidR="00405787" w:rsidRDefault="00405787" w:rsidP="00A462E8">
            <w:r>
              <w:t>Traceability Matrix</w:t>
            </w:r>
          </w:p>
          <w:p w14:paraId="748CA344" w14:textId="77777777" w:rsidR="00405787" w:rsidRDefault="00405787" w:rsidP="00A462E8">
            <w:r>
              <w:t>Test Data Design</w:t>
            </w:r>
          </w:p>
          <w:p w14:paraId="2C206A62" w14:textId="77777777" w:rsidR="00DB7E03" w:rsidRDefault="00DB7E03" w:rsidP="00A462E8">
            <w:r>
              <w:t>Test Case Review</w:t>
            </w:r>
          </w:p>
          <w:p w14:paraId="5694B26F" w14:textId="11D1DEC8" w:rsidR="00DB7E03" w:rsidRDefault="00DB7E03" w:rsidP="00A462E8">
            <w:r>
              <w:t>Test case Sign off</w:t>
            </w:r>
          </w:p>
        </w:tc>
        <w:tc>
          <w:tcPr>
            <w:tcW w:w="1674" w:type="dxa"/>
          </w:tcPr>
          <w:p w14:paraId="7BB4CB46" w14:textId="77777777" w:rsidR="00405787" w:rsidRDefault="0024172B" w:rsidP="00A462E8">
            <w:r>
              <w:t xml:space="preserve">Test </w:t>
            </w:r>
            <w:proofErr w:type="gramStart"/>
            <w:r>
              <w:t>Engineer(</w:t>
            </w:r>
            <w:proofErr w:type="gramEnd"/>
            <w:r>
              <w:t>70%)</w:t>
            </w:r>
          </w:p>
          <w:p w14:paraId="218E3BF8" w14:textId="4756BEBC" w:rsidR="0024172B" w:rsidRDefault="0024172B" w:rsidP="00A462E8">
            <w:r>
              <w:t>Test Lead (30%)</w:t>
            </w:r>
          </w:p>
        </w:tc>
        <w:tc>
          <w:tcPr>
            <w:tcW w:w="1736" w:type="dxa"/>
          </w:tcPr>
          <w:p w14:paraId="014968D1" w14:textId="77777777" w:rsidR="00405787" w:rsidRDefault="0024172B" w:rsidP="00A462E8">
            <w:r>
              <w:t>Test Case Document</w:t>
            </w:r>
          </w:p>
          <w:p w14:paraId="689F654B" w14:textId="52BF2BFE" w:rsidR="0024172B" w:rsidRDefault="0024172B" w:rsidP="00A462E8">
            <w:r>
              <w:t>Traceability Matrix Document</w:t>
            </w:r>
          </w:p>
        </w:tc>
        <w:tc>
          <w:tcPr>
            <w:tcW w:w="1668" w:type="dxa"/>
          </w:tcPr>
          <w:p w14:paraId="45FDE409" w14:textId="77777777" w:rsidR="00405787" w:rsidRDefault="00405787" w:rsidP="00A462E8"/>
        </w:tc>
      </w:tr>
    </w:tbl>
    <w:p w14:paraId="22B99E65" w14:textId="77777777" w:rsidR="00405787" w:rsidRDefault="00405787"/>
    <w:p w14:paraId="45EC8891" w14:textId="77777777" w:rsidR="00405787" w:rsidRDefault="00405787"/>
    <w:p w14:paraId="1A174AFD" w14:textId="77777777" w:rsidR="00405787" w:rsidRDefault="00405787"/>
    <w:p w14:paraId="692C1109" w14:textId="77777777" w:rsidR="00405787" w:rsidRDefault="00405787"/>
    <w:p w14:paraId="5C866DB7" w14:textId="77777777" w:rsidR="00DB7E03" w:rsidRDefault="00DB7E03">
      <w:r>
        <w:br w:type="page"/>
      </w:r>
    </w:p>
    <w:p w14:paraId="57C66EC3" w14:textId="3C7B2D52" w:rsidR="00405787" w:rsidRDefault="00405787">
      <w:r>
        <w:lastRenderedPageBreak/>
        <w:t>Test Execution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9"/>
        <w:gridCol w:w="2266"/>
        <w:gridCol w:w="1717"/>
        <w:gridCol w:w="1661"/>
        <w:gridCol w:w="1347"/>
      </w:tblGrid>
      <w:tr w:rsidR="00DB7E03" w14:paraId="7A895BE8" w14:textId="77777777" w:rsidTr="00DB7E03">
        <w:tc>
          <w:tcPr>
            <w:tcW w:w="2359" w:type="dxa"/>
          </w:tcPr>
          <w:p w14:paraId="6A8C1A64" w14:textId="77777777" w:rsidR="00DB7E03" w:rsidRDefault="00DB7E03" w:rsidP="00A462E8">
            <w:r>
              <w:t>What You need</w:t>
            </w:r>
          </w:p>
        </w:tc>
        <w:tc>
          <w:tcPr>
            <w:tcW w:w="2266" w:type="dxa"/>
          </w:tcPr>
          <w:p w14:paraId="1BDD6AB6" w14:textId="77777777" w:rsidR="00DB7E03" w:rsidRDefault="00DB7E03" w:rsidP="00A462E8">
            <w:r>
              <w:t>Activities</w:t>
            </w:r>
          </w:p>
        </w:tc>
        <w:tc>
          <w:tcPr>
            <w:tcW w:w="1717" w:type="dxa"/>
          </w:tcPr>
          <w:p w14:paraId="18538FAD" w14:textId="77777777" w:rsidR="00DB7E03" w:rsidRDefault="00DB7E03" w:rsidP="00A462E8">
            <w:r>
              <w:t>Responsibility</w:t>
            </w:r>
          </w:p>
        </w:tc>
        <w:tc>
          <w:tcPr>
            <w:tcW w:w="1661" w:type="dxa"/>
          </w:tcPr>
          <w:p w14:paraId="58BBA53B" w14:textId="77777777" w:rsidR="00DB7E03" w:rsidRDefault="00DB7E03" w:rsidP="00A462E8">
            <w:r>
              <w:t>Output</w:t>
            </w:r>
          </w:p>
        </w:tc>
        <w:tc>
          <w:tcPr>
            <w:tcW w:w="1347" w:type="dxa"/>
          </w:tcPr>
          <w:p w14:paraId="31BEA9EB" w14:textId="77777777" w:rsidR="00DB7E03" w:rsidRDefault="00DB7E03" w:rsidP="00A462E8"/>
        </w:tc>
      </w:tr>
      <w:tr w:rsidR="00DB7E03" w14:paraId="5A0C6328" w14:textId="77777777" w:rsidTr="00DB7E03">
        <w:tc>
          <w:tcPr>
            <w:tcW w:w="2359" w:type="dxa"/>
          </w:tcPr>
          <w:p w14:paraId="4F616B20" w14:textId="77777777" w:rsidR="00DB7E03" w:rsidRDefault="00DB7E03" w:rsidP="00A462E8">
            <w:r>
              <w:t>Functional Requirement</w:t>
            </w:r>
          </w:p>
          <w:p w14:paraId="597CCA17" w14:textId="77777777" w:rsidR="00DB7E03" w:rsidRDefault="00DB7E03" w:rsidP="00A462E8">
            <w:r>
              <w:t>Test Plan</w:t>
            </w:r>
          </w:p>
          <w:p w14:paraId="5FC2E82D" w14:textId="77777777" w:rsidR="00DB7E03" w:rsidRDefault="00DB7E03" w:rsidP="00A462E8">
            <w:r>
              <w:t>Test Case Document</w:t>
            </w:r>
          </w:p>
          <w:p w14:paraId="6F33273D" w14:textId="4F5CF197" w:rsidR="00DB7E03" w:rsidRDefault="00DB7E03" w:rsidP="00A462E8">
            <w:r>
              <w:t>Build from the Dev</w:t>
            </w:r>
            <w:r>
              <w:br/>
            </w:r>
          </w:p>
        </w:tc>
        <w:tc>
          <w:tcPr>
            <w:tcW w:w="2266" w:type="dxa"/>
          </w:tcPr>
          <w:p w14:paraId="47F0A0CA" w14:textId="77777777" w:rsidR="00DB7E03" w:rsidRDefault="00DB7E03" w:rsidP="00A462E8">
            <w:r>
              <w:t>Executing test Cases</w:t>
            </w:r>
          </w:p>
          <w:p w14:paraId="4D633407" w14:textId="77777777" w:rsidR="00DB7E03" w:rsidRDefault="00DB7E03" w:rsidP="00A462E8">
            <w:r>
              <w:t>Test Report</w:t>
            </w:r>
          </w:p>
          <w:p w14:paraId="18755177" w14:textId="2F432027" w:rsidR="00DB7E03" w:rsidRDefault="00DB7E03" w:rsidP="00A462E8">
            <w:r>
              <w:t>Identify Defect</w:t>
            </w:r>
          </w:p>
        </w:tc>
        <w:tc>
          <w:tcPr>
            <w:tcW w:w="1717" w:type="dxa"/>
          </w:tcPr>
          <w:p w14:paraId="30E6356F" w14:textId="41AB8B8A" w:rsidR="00DB7E03" w:rsidRDefault="00DB7E03" w:rsidP="00A462E8">
            <w:r>
              <w:t xml:space="preserve">Test </w:t>
            </w:r>
            <w:proofErr w:type="gramStart"/>
            <w:r>
              <w:t>Engineer(</w:t>
            </w:r>
            <w:proofErr w:type="gramEnd"/>
            <w:r>
              <w:t>90%)</w:t>
            </w:r>
          </w:p>
          <w:p w14:paraId="67C2F0E9" w14:textId="6C50B279" w:rsidR="00DB7E03" w:rsidRDefault="00DB7E03" w:rsidP="00A462E8">
            <w:r>
              <w:t xml:space="preserve">Test </w:t>
            </w:r>
            <w:proofErr w:type="gramStart"/>
            <w:r>
              <w:t>Lead(</w:t>
            </w:r>
            <w:proofErr w:type="gramEnd"/>
            <w:r>
              <w:t>10%)</w:t>
            </w:r>
          </w:p>
        </w:tc>
        <w:tc>
          <w:tcPr>
            <w:tcW w:w="1661" w:type="dxa"/>
          </w:tcPr>
          <w:p w14:paraId="3CA0FAB4" w14:textId="01BFB273" w:rsidR="00DB7E03" w:rsidRDefault="00DB7E03" w:rsidP="00A462E8">
            <w:r>
              <w:t>Status Report/Test Report</w:t>
            </w:r>
          </w:p>
        </w:tc>
        <w:tc>
          <w:tcPr>
            <w:tcW w:w="1347" w:type="dxa"/>
          </w:tcPr>
          <w:p w14:paraId="06BE9FFD" w14:textId="77777777" w:rsidR="00DB7E03" w:rsidRDefault="00DB7E03" w:rsidP="00A462E8"/>
        </w:tc>
      </w:tr>
    </w:tbl>
    <w:p w14:paraId="2DD1F40B" w14:textId="77777777" w:rsidR="00DB7E03" w:rsidRDefault="00DB7E03"/>
    <w:p w14:paraId="695BE961" w14:textId="77777777" w:rsidR="00DB7E03" w:rsidRDefault="00DB7E03"/>
    <w:p w14:paraId="756D7C90" w14:textId="77777777" w:rsidR="00405787" w:rsidRDefault="00405787"/>
    <w:p w14:paraId="253EAD49" w14:textId="76F8EC7E" w:rsidR="00405787" w:rsidRDefault="00405787">
      <w:r>
        <w:t>Defect Reporting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9"/>
        <w:gridCol w:w="2266"/>
        <w:gridCol w:w="1717"/>
        <w:gridCol w:w="1661"/>
        <w:gridCol w:w="1347"/>
      </w:tblGrid>
      <w:tr w:rsidR="00DB7E03" w14:paraId="43F15079" w14:textId="77777777" w:rsidTr="00A462E8">
        <w:tc>
          <w:tcPr>
            <w:tcW w:w="2359" w:type="dxa"/>
          </w:tcPr>
          <w:p w14:paraId="770CB9E0" w14:textId="77777777" w:rsidR="00DB7E03" w:rsidRDefault="00DB7E03" w:rsidP="00A462E8">
            <w:r>
              <w:t>What You need</w:t>
            </w:r>
          </w:p>
        </w:tc>
        <w:tc>
          <w:tcPr>
            <w:tcW w:w="2266" w:type="dxa"/>
          </w:tcPr>
          <w:p w14:paraId="3E43B6F2" w14:textId="77777777" w:rsidR="00DB7E03" w:rsidRDefault="00DB7E03" w:rsidP="00A462E8">
            <w:r>
              <w:t>Activities</w:t>
            </w:r>
          </w:p>
        </w:tc>
        <w:tc>
          <w:tcPr>
            <w:tcW w:w="1717" w:type="dxa"/>
          </w:tcPr>
          <w:p w14:paraId="46CE3C81" w14:textId="77777777" w:rsidR="00DB7E03" w:rsidRDefault="00DB7E03" w:rsidP="00A462E8">
            <w:r>
              <w:t>Responsibility</w:t>
            </w:r>
          </w:p>
        </w:tc>
        <w:tc>
          <w:tcPr>
            <w:tcW w:w="1661" w:type="dxa"/>
          </w:tcPr>
          <w:p w14:paraId="70F3EB7D" w14:textId="77777777" w:rsidR="00DB7E03" w:rsidRDefault="00DB7E03" w:rsidP="00A462E8">
            <w:r>
              <w:t>Output</w:t>
            </w:r>
          </w:p>
        </w:tc>
        <w:tc>
          <w:tcPr>
            <w:tcW w:w="1347" w:type="dxa"/>
          </w:tcPr>
          <w:p w14:paraId="589E1750" w14:textId="77777777" w:rsidR="00DB7E03" w:rsidRDefault="00DB7E03" w:rsidP="00A462E8"/>
        </w:tc>
      </w:tr>
      <w:tr w:rsidR="00DB7E03" w14:paraId="60FD727C" w14:textId="77777777" w:rsidTr="00A462E8">
        <w:tc>
          <w:tcPr>
            <w:tcW w:w="2359" w:type="dxa"/>
          </w:tcPr>
          <w:p w14:paraId="24CC6F3E" w14:textId="77777777" w:rsidR="00DB7E03" w:rsidRDefault="00DB7E03" w:rsidP="00A462E8">
            <w:r>
              <w:t>Test Report</w:t>
            </w:r>
          </w:p>
          <w:p w14:paraId="71DC795C" w14:textId="61903C65" w:rsidR="00DB7E03" w:rsidRDefault="00DB7E03" w:rsidP="00A462E8">
            <w:r>
              <w:t>Test Case</w:t>
            </w:r>
          </w:p>
        </w:tc>
        <w:tc>
          <w:tcPr>
            <w:tcW w:w="2266" w:type="dxa"/>
          </w:tcPr>
          <w:p w14:paraId="48381961" w14:textId="77777777" w:rsidR="00DB7E03" w:rsidRDefault="00DB7E03" w:rsidP="00A462E8">
            <w:r>
              <w:t>Defect Reporting</w:t>
            </w:r>
          </w:p>
          <w:p w14:paraId="3228B6AF" w14:textId="5C5A5FC3" w:rsidR="00DB7E03" w:rsidRDefault="00DB7E03" w:rsidP="00A462E8">
            <w:r>
              <w:t>Report to Developer</w:t>
            </w:r>
          </w:p>
        </w:tc>
        <w:tc>
          <w:tcPr>
            <w:tcW w:w="1717" w:type="dxa"/>
          </w:tcPr>
          <w:p w14:paraId="46DDB731" w14:textId="77777777" w:rsidR="00DB7E03" w:rsidRDefault="00DB7E03" w:rsidP="00A462E8">
            <w:r>
              <w:t xml:space="preserve">Test </w:t>
            </w:r>
            <w:proofErr w:type="gramStart"/>
            <w:r>
              <w:t>Engineer(</w:t>
            </w:r>
            <w:proofErr w:type="gramEnd"/>
            <w:r>
              <w:t>90%)</w:t>
            </w:r>
          </w:p>
          <w:p w14:paraId="5EF51F94" w14:textId="071054ED" w:rsidR="00DB7E03" w:rsidRDefault="00DB7E03" w:rsidP="00A462E8">
            <w:r>
              <w:t>Lead (10%)</w:t>
            </w:r>
          </w:p>
        </w:tc>
        <w:tc>
          <w:tcPr>
            <w:tcW w:w="1661" w:type="dxa"/>
          </w:tcPr>
          <w:p w14:paraId="7CC95FF5" w14:textId="6DCDEEEC" w:rsidR="00DB7E03" w:rsidRDefault="00DB7E03" w:rsidP="00A462E8">
            <w:r>
              <w:t>Defect Report</w:t>
            </w:r>
          </w:p>
        </w:tc>
        <w:tc>
          <w:tcPr>
            <w:tcW w:w="1347" w:type="dxa"/>
          </w:tcPr>
          <w:p w14:paraId="5473291F" w14:textId="77777777" w:rsidR="00DB7E03" w:rsidRDefault="00DB7E03" w:rsidP="00A462E8"/>
        </w:tc>
      </w:tr>
    </w:tbl>
    <w:p w14:paraId="0E0DE310" w14:textId="1835F61F" w:rsidR="00DB7E03" w:rsidRPr="00DB7E03" w:rsidRDefault="00DB7E03">
      <w:pPr>
        <w:rPr>
          <w:b/>
          <w:bCs/>
        </w:rPr>
      </w:pPr>
      <w:r w:rsidRPr="00DB7E03">
        <w:rPr>
          <w:b/>
          <w:bCs/>
        </w:rPr>
        <w:t>Bug triage</w:t>
      </w:r>
    </w:p>
    <w:p w14:paraId="670BE613" w14:textId="744219B4" w:rsidR="00DB7E03" w:rsidRDefault="00DB7E03">
      <w:r w:rsidRPr="00DB7E03">
        <w:t>Bug triage is a systematic process for reviewing, classifying, and prioritizing reported bugs in software development:</w:t>
      </w:r>
    </w:p>
    <w:p w14:paraId="75C606F6" w14:textId="77777777" w:rsidR="00405787" w:rsidRDefault="00405787"/>
    <w:p w14:paraId="044ABC01" w14:textId="15FC1C59" w:rsidR="00405787" w:rsidRDefault="00405787">
      <w:r>
        <w:t xml:space="preserve">Test </w:t>
      </w:r>
      <w:r w:rsidR="00256253">
        <w:t>Clouser ---</w:t>
      </w:r>
      <w:r w:rsidR="00DB7E03">
        <w:t xml:space="preserve"> Closed</w:t>
      </w:r>
      <w:r w:rsidR="00256253">
        <w:t xml:space="preserve">--- (Done) There is a definition of Done in testing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9"/>
        <w:gridCol w:w="2266"/>
        <w:gridCol w:w="1717"/>
        <w:gridCol w:w="1661"/>
        <w:gridCol w:w="1347"/>
      </w:tblGrid>
      <w:tr w:rsidR="00256253" w14:paraId="4AF42310" w14:textId="77777777" w:rsidTr="00A462E8">
        <w:tc>
          <w:tcPr>
            <w:tcW w:w="2359" w:type="dxa"/>
          </w:tcPr>
          <w:p w14:paraId="3731C572" w14:textId="77777777" w:rsidR="00256253" w:rsidRDefault="00256253" w:rsidP="00A462E8">
            <w:r>
              <w:t>What You need</w:t>
            </w:r>
          </w:p>
        </w:tc>
        <w:tc>
          <w:tcPr>
            <w:tcW w:w="2266" w:type="dxa"/>
          </w:tcPr>
          <w:p w14:paraId="0B708128" w14:textId="77777777" w:rsidR="00256253" w:rsidRDefault="00256253" w:rsidP="00A462E8">
            <w:r>
              <w:t>Activities</w:t>
            </w:r>
          </w:p>
        </w:tc>
        <w:tc>
          <w:tcPr>
            <w:tcW w:w="1717" w:type="dxa"/>
          </w:tcPr>
          <w:p w14:paraId="76178DBB" w14:textId="77777777" w:rsidR="00256253" w:rsidRDefault="00256253" w:rsidP="00A462E8">
            <w:r>
              <w:t>Responsibility</w:t>
            </w:r>
          </w:p>
        </w:tc>
        <w:tc>
          <w:tcPr>
            <w:tcW w:w="1661" w:type="dxa"/>
          </w:tcPr>
          <w:p w14:paraId="00A5339A" w14:textId="77777777" w:rsidR="00256253" w:rsidRDefault="00256253" w:rsidP="00A462E8">
            <w:r>
              <w:t>Output</w:t>
            </w:r>
          </w:p>
        </w:tc>
        <w:tc>
          <w:tcPr>
            <w:tcW w:w="1347" w:type="dxa"/>
          </w:tcPr>
          <w:p w14:paraId="5CB94760" w14:textId="77777777" w:rsidR="00256253" w:rsidRDefault="00256253" w:rsidP="00A462E8"/>
        </w:tc>
      </w:tr>
      <w:tr w:rsidR="00256253" w14:paraId="63BBAC25" w14:textId="77777777" w:rsidTr="00A462E8">
        <w:tc>
          <w:tcPr>
            <w:tcW w:w="2359" w:type="dxa"/>
          </w:tcPr>
          <w:p w14:paraId="7373B686" w14:textId="77777777" w:rsidR="00256253" w:rsidRDefault="00256253" w:rsidP="00A462E8">
            <w:r>
              <w:t>Test Report</w:t>
            </w:r>
          </w:p>
          <w:p w14:paraId="77A7A71F" w14:textId="77777777" w:rsidR="00256253" w:rsidRDefault="00256253" w:rsidP="00A462E8">
            <w:r>
              <w:t>Defect Report</w:t>
            </w:r>
          </w:p>
          <w:p w14:paraId="0AEC02A8" w14:textId="4559E734" w:rsidR="00256253" w:rsidRDefault="00256253" w:rsidP="00A462E8">
            <w:r>
              <w:t>Test Plan</w:t>
            </w:r>
          </w:p>
        </w:tc>
        <w:tc>
          <w:tcPr>
            <w:tcW w:w="2266" w:type="dxa"/>
          </w:tcPr>
          <w:p w14:paraId="2F5DE33D" w14:textId="77777777" w:rsidR="00256253" w:rsidRDefault="00256253" w:rsidP="00A462E8">
            <w:r>
              <w:t>Anmalyze test Report</w:t>
            </w:r>
          </w:p>
          <w:p w14:paraId="74D5906E" w14:textId="77777777" w:rsidR="00256253" w:rsidRDefault="00256253" w:rsidP="00A462E8">
            <w:r>
              <w:t>Analyze Bug Report</w:t>
            </w:r>
          </w:p>
          <w:p w14:paraId="1B2E9377" w14:textId="0EF7A7C6" w:rsidR="00256253" w:rsidRDefault="00256253" w:rsidP="00A462E8">
            <w:r>
              <w:t>Evaluation With Exit Criteria</w:t>
            </w:r>
          </w:p>
        </w:tc>
        <w:tc>
          <w:tcPr>
            <w:tcW w:w="1717" w:type="dxa"/>
          </w:tcPr>
          <w:p w14:paraId="59C2301E" w14:textId="77777777" w:rsidR="00256253" w:rsidRDefault="00256253" w:rsidP="00A462E8">
            <w:r>
              <w:t xml:space="preserve">Test Manager 70% </w:t>
            </w:r>
          </w:p>
          <w:p w14:paraId="64DC0B0E" w14:textId="37760A4E" w:rsidR="00256253" w:rsidRDefault="00256253" w:rsidP="00A462E8">
            <w:r>
              <w:t>Engineer 30%</w:t>
            </w:r>
          </w:p>
        </w:tc>
        <w:tc>
          <w:tcPr>
            <w:tcW w:w="1661" w:type="dxa"/>
          </w:tcPr>
          <w:p w14:paraId="68A0F538" w14:textId="6168074A" w:rsidR="00256253" w:rsidRDefault="00256253" w:rsidP="00A462E8">
            <w:r>
              <w:t>Test Summary Report</w:t>
            </w:r>
          </w:p>
        </w:tc>
        <w:tc>
          <w:tcPr>
            <w:tcW w:w="1347" w:type="dxa"/>
          </w:tcPr>
          <w:p w14:paraId="01EC5D15" w14:textId="77777777" w:rsidR="00256253" w:rsidRDefault="00256253" w:rsidP="00A462E8"/>
        </w:tc>
      </w:tr>
    </w:tbl>
    <w:p w14:paraId="41C82B4B" w14:textId="77777777" w:rsidR="00256253" w:rsidRDefault="00256253"/>
    <w:sectPr w:rsidR="00256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C389D"/>
    <w:multiLevelType w:val="hybridMultilevel"/>
    <w:tmpl w:val="2A36A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A2692F"/>
    <w:multiLevelType w:val="hybridMultilevel"/>
    <w:tmpl w:val="101C7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866865">
    <w:abstractNumId w:val="0"/>
  </w:num>
  <w:num w:numId="2" w16cid:durableId="1274242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787"/>
    <w:rsid w:val="0024172B"/>
    <w:rsid w:val="00256253"/>
    <w:rsid w:val="00302C68"/>
    <w:rsid w:val="00405787"/>
    <w:rsid w:val="00B1567E"/>
    <w:rsid w:val="00DB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D953C"/>
  <w15:chartTrackingRefBased/>
  <w15:docId w15:val="{606F2FB0-A851-4E85-BD75-7C7056A6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5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5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7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7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7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5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7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7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7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7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7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7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7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5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5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5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5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57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5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57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7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57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5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Shakir  Raabbii</dc:creator>
  <cp:keywords/>
  <dc:description/>
  <cp:lastModifiedBy>Shakir</cp:lastModifiedBy>
  <cp:revision>2</cp:revision>
  <dcterms:created xsi:type="dcterms:W3CDTF">2024-12-29T16:27:00Z</dcterms:created>
  <dcterms:modified xsi:type="dcterms:W3CDTF">2024-12-30T16:22:00Z</dcterms:modified>
</cp:coreProperties>
</file>